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EAD8F" w14:textId="77777777" w:rsidR="00362CFC" w:rsidRDefault="00362CFC" w:rsidP="00362CFC">
      <w:pPr>
        <w:pStyle w:val="Default"/>
      </w:pPr>
    </w:p>
    <w:p w14:paraId="3C5545A7" w14:textId="77777777" w:rsidR="00362CFC" w:rsidRDefault="00362CFC" w:rsidP="00362CFC">
      <w:pPr>
        <w:pStyle w:val="Default"/>
        <w:spacing w:before="120" w:after="120"/>
        <w:jc w:val="center"/>
        <w:rPr>
          <w:b/>
          <w:sz w:val="32"/>
          <w:szCs w:val="32"/>
        </w:rPr>
      </w:pPr>
    </w:p>
    <w:p w14:paraId="2E5DF76D" w14:textId="77777777" w:rsidR="00362CFC" w:rsidRDefault="00362CFC" w:rsidP="00362CFC">
      <w:pPr>
        <w:pStyle w:val="Default"/>
        <w:spacing w:before="120"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Australian Institute of Training &amp; Development</w:t>
      </w:r>
    </w:p>
    <w:p w14:paraId="65E9EFAE" w14:textId="77777777" w:rsidR="00362CFC" w:rsidRPr="00362CFC" w:rsidRDefault="00362CFC" w:rsidP="00362CFC">
      <w:pPr>
        <w:pStyle w:val="Default"/>
        <w:spacing w:before="120" w:after="120"/>
        <w:jc w:val="center"/>
        <w:rPr>
          <w:b/>
          <w:sz w:val="32"/>
          <w:szCs w:val="32"/>
        </w:rPr>
      </w:pPr>
      <w:r w:rsidRPr="00362CFC">
        <w:rPr>
          <w:b/>
          <w:sz w:val="32"/>
          <w:szCs w:val="32"/>
        </w:rPr>
        <w:t>Annual General Meeting 202</w:t>
      </w:r>
      <w:r>
        <w:rPr>
          <w:b/>
          <w:sz w:val="32"/>
          <w:szCs w:val="32"/>
        </w:rPr>
        <w:t>1</w:t>
      </w:r>
    </w:p>
    <w:p w14:paraId="5A9CD34E" w14:textId="77777777" w:rsidR="00362CFC" w:rsidRDefault="00362CFC" w:rsidP="00362CFC">
      <w:pPr>
        <w:pStyle w:val="Default"/>
        <w:spacing w:before="120" w:after="120"/>
        <w:jc w:val="center"/>
        <w:rPr>
          <w:sz w:val="26"/>
          <w:szCs w:val="26"/>
        </w:rPr>
      </w:pPr>
      <w:r>
        <w:rPr>
          <w:sz w:val="26"/>
          <w:szCs w:val="26"/>
        </w:rPr>
        <w:t>Online event</w:t>
      </w:r>
    </w:p>
    <w:p w14:paraId="4D634328" w14:textId="77777777" w:rsidR="00362CFC" w:rsidRDefault="00362CFC" w:rsidP="00362CFC">
      <w:pPr>
        <w:pStyle w:val="Default"/>
        <w:spacing w:before="120" w:after="12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Friday </w:t>
      </w:r>
      <w:r w:rsidR="008C5B2A">
        <w:rPr>
          <w:sz w:val="26"/>
          <w:szCs w:val="26"/>
        </w:rPr>
        <w:t>10</w:t>
      </w:r>
      <w:r>
        <w:rPr>
          <w:sz w:val="26"/>
          <w:szCs w:val="26"/>
        </w:rPr>
        <w:t xml:space="preserve"> </w:t>
      </w:r>
      <w:r w:rsidR="008C5B2A">
        <w:rPr>
          <w:sz w:val="26"/>
          <w:szCs w:val="26"/>
        </w:rPr>
        <w:t>December</w:t>
      </w:r>
      <w:r>
        <w:rPr>
          <w:sz w:val="26"/>
          <w:szCs w:val="26"/>
        </w:rPr>
        <w:t xml:space="preserve"> 2021 at 4:30pm (AEDT)</w:t>
      </w:r>
    </w:p>
    <w:p w14:paraId="74143DFA" w14:textId="77777777" w:rsidR="00362CFC" w:rsidRDefault="00362CFC" w:rsidP="00362CFC">
      <w:pPr>
        <w:pStyle w:val="Default"/>
        <w:spacing w:before="240" w:after="240"/>
        <w:rPr>
          <w:sz w:val="32"/>
          <w:szCs w:val="32"/>
        </w:rPr>
      </w:pPr>
    </w:p>
    <w:p w14:paraId="479AA7F7" w14:textId="77777777" w:rsidR="00362CFC" w:rsidRPr="00362CFC" w:rsidRDefault="00362CFC" w:rsidP="00362CFC">
      <w:pPr>
        <w:pStyle w:val="Default"/>
        <w:jc w:val="center"/>
        <w:rPr>
          <w:b/>
          <w:sz w:val="32"/>
          <w:szCs w:val="32"/>
        </w:rPr>
      </w:pPr>
      <w:r w:rsidRPr="00362CFC">
        <w:rPr>
          <w:b/>
          <w:sz w:val="32"/>
          <w:szCs w:val="32"/>
        </w:rPr>
        <w:t>Agenda</w:t>
      </w:r>
    </w:p>
    <w:p w14:paraId="132A8A39" w14:textId="77777777" w:rsidR="00362CFC" w:rsidRDefault="00362CFC" w:rsidP="00362CFC">
      <w:pPr>
        <w:pStyle w:val="Default"/>
        <w:rPr>
          <w:sz w:val="22"/>
          <w:szCs w:val="22"/>
        </w:rPr>
      </w:pPr>
    </w:p>
    <w:p w14:paraId="620557DD" w14:textId="77777777" w:rsidR="00362CFC" w:rsidRDefault="00362CFC" w:rsidP="00362CFC">
      <w:pPr>
        <w:pStyle w:val="Default"/>
        <w:ind w:right="-33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Annual General Meeting (AGM) will be preceded by registration commencing at 4.15pm. </w:t>
      </w:r>
    </w:p>
    <w:p w14:paraId="0208AB1B" w14:textId="77777777" w:rsidR="00362CFC" w:rsidRDefault="00362CFC" w:rsidP="00362CFC">
      <w:pPr>
        <w:pStyle w:val="Default"/>
        <w:ind w:right="-330"/>
        <w:jc w:val="both"/>
        <w:rPr>
          <w:sz w:val="22"/>
          <w:szCs w:val="22"/>
        </w:rPr>
      </w:pPr>
    </w:p>
    <w:p w14:paraId="2198DAEA" w14:textId="77777777" w:rsidR="00362CFC" w:rsidRDefault="00362CFC" w:rsidP="00362CFC">
      <w:pPr>
        <w:pStyle w:val="Default"/>
        <w:ind w:right="-33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National President, Michael Werle, will introduce the AITD board members and </w:t>
      </w:r>
    </w:p>
    <w:p w14:paraId="00130E05" w14:textId="77777777" w:rsidR="00362CFC" w:rsidRDefault="00362CFC" w:rsidP="00362CFC">
      <w:pPr>
        <w:pStyle w:val="Default"/>
        <w:ind w:right="-33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chair the AGM. </w:t>
      </w:r>
    </w:p>
    <w:p w14:paraId="760D731C" w14:textId="77777777" w:rsidR="00362CFC" w:rsidRDefault="00362CFC" w:rsidP="00362CFC">
      <w:pPr>
        <w:pStyle w:val="Default"/>
        <w:ind w:right="-330"/>
        <w:jc w:val="both"/>
        <w:rPr>
          <w:sz w:val="22"/>
          <w:szCs w:val="22"/>
        </w:rPr>
      </w:pPr>
    </w:p>
    <w:p w14:paraId="7D05FA32" w14:textId="77777777" w:rsidR="00362CFC" w:rsidRDefault="00362CFC" w:rsidP="00362CFC">
      <w:pPr>
        <w:pStyle w:val="Default"/>
        <w:ind w:right="-330"/>
        <w:jc w:val="both"/>
        <w:rPr>
          <w:sz w:val="22"/>
          <w:szCs w:val="22"/>
        </w:rPr>
      </w:pPr>
    </w:p>
    <w:p w14:paraId="695C55E9" w14:textId="77777777" w:rsidR="00362CFC" w:rsidRDefault="00362CFC" w:rsidP="00362CFC">
      <w:pPr>
        <w:pStyle w:val="Default"/>
        <w:ind w:right="-33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Business of the Annual General Meeting 2021: </w:t>
      </w:r>
    </w:p>
    <w:p w14:paraId="1658AE54" w14:textId="77777777" w:rsidR="00362CFC" w:rsidRDefault="00362CFC" w:rsidP="00362CFC">
      <w:pPr>
        <w:pStyle w:val="Default"/>
        <w:spacing w:after="286"/>
        <w:rPr>
          <w:sz w:val="22"/>
          <w:szCs w:val="22"/>
        </w:rPr>
      </w:pPr>
    </w:p>
    <w:p w14:paraId="63248875" w14:textId="77777777" w:rsidR="00362CFC" w:rsidRDefault="00362CFC" w:rsidP="00362CFC">
      <w:pPr>
        <w:pStyle w:val="Default"/>
        <w:spacing w:after="286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>
        <w:rPr>
          <w:sz w:val="22"/>
          <w:szCs w:val="22"/>
        </w:rPr>
        <w:tab/>
        <w:t xml:space="preserve">Apologies, proxies and declaration of quorum </w:t>
      </w:r>
    </w:p>
    <w:p w14:paraId="0B93D656" w14:textId="77777777" w:rsidR="00362CFC" w:rsidRDefault="00362CFC" w:rsidP="00362CFC">
      <w:pPr>
        <w:pStyle w:val="Default"/>
        <w:rPr>
          <w:sz w:val="22"/>
          <w:szCs w:val="22"/>
        </w:rPr>
      </w:pPr>
    </w:p>
    <w:p w14:paraId="41924EF3" w14:textId="77777777" w:rsidR="00362CFC" w:rsidRDefault="00362CFC" w:rsidP="00362CFC">
      <w:pPr>
        <w:pStyle w:val="Default"/>
        <w:spacing w:after="286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>
        <w:rPr>
          <w:sz w:val="22"/>
          <w:szCs w:val="22"/>
        </w:rPr>
        <w:tab/>
        <w:t>Minutes of the 2020 AGM</w:t>
      </w:r>
    </w:p>
    <w:p w14:paraId="24EB927A" w14:textId="77777777" w:rsidR="00362CFC" w:rsidRDefault="00362CFC" w:rsidP="00362CFC">
      <w:pPr>
        <w:pStyle w:val="Default"/>
        <w:numPr>
          <w:ilvl w:val="0"/>
          <w:numId w:val="1"/>
        </w:numPr>
        <w:ind w:right="-33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Motion required – To receive and adopt the minutes of the Annual General Meeting for the year ended 30 June 2020. </w:t>
      </w:r>
    </w:p>
    <w:p w14:paraId="7C5F0FC2" w14:textId="77777777" w:rsidR="00362CFC" w:rsidRDefault="00362CFC" w:rsidP="00362CFC">
      <w:pPr>
        <w:pStyle w:val="Default"/>
        <w:rPr>
          <w:sz w:val="22"/>
          <w:szCs w:val="22"/>
        </w:rPr>
      </w:pPr>
    </w:p>
    <w:p w14:paraId="65EC8394" w14:textId="77777777" w:rsidR="00362CFC" w:rsidRDefault="00362CFC" w:rsidP="00362CFC">
      <w:pPr>
        <w:pStyle w:val="Default"/>
        <w:spacing w:after="286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>
        <w:rPr>
          <w:sz w:val="22"/>
          <w:szCs w:val="22"/>
        </w:rPr>
        <w:tab/>
        <w:t xml:space="preserve">President’s report </w:t>
      </w:r>
    </w:p>
    <w:p w14:paraId="3D80B994" w14:textId="77777777" w:rsidR="00362CFC" w:rsidRDefault="00362CFC" w:rsidP="00362CFC">
      <w:pPr>
        <w:pStyle w:val="Default"/>
        <w:spacing w:after="286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>
        <w:rPr>
          <w:sz w:val="22"/>
          <w:szCs w:val="22"/>
        </w:rPr>
        <w:tab/>
        <w:t xml:space="preserve">Financial report </w:t>
      </w:r>
    </w:p>
    <w:p w14:paraId="0E5C436D" w14:textId="77777777" w:rsidR="00362CFC" w:rsidRDefault="00362CFC" w:rsidP="00362CFC">
      <w:pPr>
        <w:pStyle w:val="Default"/>
        <w:numPr>
          <w:ilvl w:val="0"/>
          <w:numId w:val="3"/>
        </w:numPr>
        <w:ind w:right="-33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Motion required – To receive the statement of income and expenditure for the period ended 30 June 2021 and the balance sheet as at 30 June 2021, both duly audited. </w:t>
      </w:r>
    </w:p>
    <w:p w14:paraId="04936C37" w14:textId="77777777" w:rsidR="00362CFC" w:rsidRDefault="00362CFC" w:rsidP="00362CFC">
      <w:pPr>
        <w:pStyle w:val="Default"/>
        <w:rPr>
          <w:sz w:val="22"/>
          <w:szCs w:val="22"/>
        </w:rPr>
      </w:pPr>
    </w:p>
    <w:p w14:paraId="26AB35A0" w14:textId="77777777" w:rsidR="00362CFC" w:rsidRDefault="00362CFC" w:rsidP="00362CFC">
      <w:pPr>
        <w:pStyle w:val="Default"/>
        <w:rPr>
          <w:sz w:val="22"/>
          <w:szCs w:val="22"/>
        </w:rPr>
      </w:pPr>
    </w:p>
    <w:p w14:paraId="11350515" w14:textId="77777777" w:rsidR="00362CFC" w:rsidRDefault="00362CFC" w:rsidP="00362CFC">
      <w:pPr>
        <w:pStyle w:val="Default"/>
        <w:spacing w:after="286"/>
        <w:rPr>
          <w:sz w:val="22"/>
          <w:szCs w:val="22"/>
        </w:rPr>
      </w:pPr>
      <w:r>
        <w:rPr>
          <w:sz w:val="22"/>
          <w:szCs w:val="22"/>
        </w:rPr>
        <w:t xml:space="preserve">5. </w:t>
      </w:r>
      <w:r>
        <w:rPr>
          <w:sz w:val="22"/>
          <w:szCs w:val="22"/>
        </w:rPr>
        <w:tab/>
        <w:t>Appointment of auditors</w:t>
      </w:r>
    </w:p>
    <w:p w14:paraId="3A10B4D2" w14:textId="77777777" w:rsidR="00362CFC" w:rsidRDefault="00362CFC" w:rsidP="00362CFC">
      <w:pPr>
        <w:pStyle w:val="Default"/>
        <w:numPr>
          <w:ilvl w:val="0"/>
          <w:numId w:val="4"/>
        </w:numPr>
        <w:ind w:right="-33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a. Motion required – To appoint Moore Australia as auditors for the ensuing financial year. </w:t>
      </w:r>
    </w:p>
    <w:p w14:paraId="2DF5ACFD" w14:textId="77777777" w:rsidR="00362CFC" w:rsidRDefault="00362CFC" w:rsidP="00362CFC">
      <w:pPr>
        <w:pStyle w:val="Default"/>
        <w:rPr>
          <w:sz w:val="22"/>
          <w:szCs w:val="22"/>
        </w:rPr>
      </w:pPr>
    </w:p>
    <w:p w14:paraId="44FA3170" w14:textId="77777777" w:rsidR="00362CFC" w:rsidRDefault="00362CFC" w:rsidP="00362CFC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6. </w:t>
      </w:r>
      <w:r>
        <w:rPr>
          <w:sz w:val="22"/>
          <w:szCs w:val="22"/>
        </w:rPr>
        <w:tab/>
        <w:t xml:space="preserve">Close </w:t>
      </w:r>
    </w:p>
    <w:p w14:paraId="4D47731F" w14:textId="77777777" w:rsidR="00362CFC" w:rsidRDefault="00362CFC" w:rsidP="00362CFC">
      <w:pPr>
        <w:pStyle w:val="Default"/>
        <w:rPr>
          <w:sz w:val="22"/>
          <w:szCs w:val="22"/>
        </w:rPr>
      </w:pPr>
    </w:p>
    <w:p w14:paraId="49185982" w14:textId="77777777" w:rsidR="00364997" w:rsidRPr="00362CFC" w:rsidRDefault="00362CFC" w:rsidP="00362CFC">
      <w:pPr>
        <w:pStyle w:val="Default"/>
        <w:ind w:right="-330"/>
        <w:jc w:val="both"/>
        <w:rPr>
          <w:sz w:val="22"/>
          <w:szCs w:val="22"/>
        </w:rPr>
      </w:pPr>
      <w:r>
        <w:rPr>
          <w:sz w:val="22"/>
          <w:szCs w:val="22"/>
        </w:rPr>
        <w:t>There will be further opportunity for general discussion and networking after the formalities of the AGM have concluded.</w:t>
      </w:r>
    </w:p>
    <w:sectPr w:rsidR="00364997" w:rsidRPr="00362CFC" w:rsidSect="00362CFC">
      <w:headerReference w:type="default" r:id="rId7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EB536" w14:textId="77777777" w:rsidR="009B5814" w:rsidRDefault="009B5814" w:rsidP="00362CFC">
      <w:r>
        <w:separator/>
      </w:r>
    </w:p>
  </w:endnote>
  <w:endnote w:type="continuationSeparator" w:id="0">
    <w:p w14:paraId="583B9530" w14:textId="77777777" w:rsidR="009B5814" w:rsidRDefault="009B5814" w:rsidP="00362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85320" w14:textId="77777777" w:rsidR="009B5814" w:rsidRDefault="009B5814" w:rsidP="00362CFC">
      <w:r>
        <w:separator/>
      </w:r>
    </w:p>
  </w:footnote>
  <w:footnote w:type="continuationSeparator" w:id="0">
    <w:p w14:paraId="02B9EC67" w14:textId="77777777" w:rsidR="009B5814" w:rsidRDefault="009B5814" w:rsidP="00362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5DEA6" w14:textId="77777777" w:rsidR="00362CFC" w:rsidRDefault="00362CFC" w:rsidP="00362CFC">
    <w:pPr>
      <w:pStyle w:val="Header"/>
      <w:tabs>
        <w:tab w:val="clear" w:pos="9026"/>
        <w:tab w:val="right" w:pos="9214"/>
      </w:tabs>
      <w:ind w:right="-330"/>
      <w:jc w:val="right"/>
    </w:pPr>
    <w:r>
      <w:rPr>
        <w:noProof/>
        <w:lang w:eastAsia="en-AU"/>
      </w:rPr>
      <w:drawing>
        <wp:inline distT="0" distB="0" distL="0" distR="0" wp14:anchorId="0A3929AC" wp14:editId="4E006E18">
          <wp:extent cx="1495425" cy="52387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310255"/>
    <w:multiLevelType w:val="hybridMultilevel"/>
    <w:tmpl w:val="D28605AA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1E7C5A"/>
    <w:multiLevelType w:val="hybridMultilevel"/>
    <w:tmpl w:val="D28605AA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4E43CFF"/>
    <w:multiLevelType w:val="hybridMultilevel"/>
    <w:tmpl w:val="D28605AA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D3F5D5A"/>
    <w:multiLevelType w:val="hybridMultilevel"/>
    <w:tmpl w:val="70D62A8E"/>
    <w:lvl w:ilvl="0" w:tplc="D6A2B71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CFC"/>
    <w:rsid w:val="00000276"/>
    <w:rsid w:val="00000BBD"/>
    <w:rsid w:val="00002011"/>
    <w:rsid w:val="0000314A"/>
    <w:rsid w:val="00004D34"/>
    <w:rsid w:val="00005B6E"/>
    <w:rsid w:val="00007905"/>
    <w:rsid w:val="00007EB0"/>
    <w:rsid w:val="00013358"/>
    <w:rsid w:val="00015A4D"/>
    <w:rsid w:val="00015E47"/>
    <w:rsid w:val="0001629F"/>
    <w:rsid w:val="00017B71"/>
    <w:rsid w:val="000210D5"/>
    <w:rsid w:val="000218B8"/>
    <w:rsid w:val="00023164"/>
    <w:rsid w:val="00024365"/>
    <w:rsid w:val="0002516A"/>
    <w:rsid w:val="00025A97"/>
    <w:rsid w:val="00027F9E"/>
    <w:rsid w:val="00031779"/>
    <w:rsid w:val="00032E30"/>
    <w:rsid w:val="00032E40"/>
    <w:rsid w:val="000331A0"/>
    <w:rsid w:val="0003473D"/>
    <w:rsid w:val="00037F2E"/>
    <w:rsid w:val="000402DF"/>
    <w:rsid w:val="0004055B"/>
    <w:rsid w:val="0004057F"/>
    <w:rsid w:val="000407FA"/>
    <w:rsid w:val="00041115"/>
    <w:rsid w:val="00041547"/>
    <w:rsid w:val="000425E2"/>
    <w:rsid w:val="000434E2"/>
    <w:rsid w:val="0004388B"/>
    <w:rsid w:val="0004390A"/>
    <w:rsid w:val="0004406D"/>
    <w:rsid w:val="000458B8"/>
    <w:rsid w:val="00046138"/>
    <w:rsid w:val="000473BF"/>
    <w:rsid w:val="0005213C"/>
    <w:rsid w:val="00053039"/>
    <w:rsid w:val="00053106"/>
    <w:rsid w:val="0005355D"/>
    <w:rsid w:val="00053FB6"/>
    <w:rsid w:val="0005400F"/>
    <w:rsid w:val="00054419"/>
    <w:rsid w:val="00054FBD"/>
    <w:rsid w:val="00055598"/>
    <w:rsid w:val="00057828"/>
    <w:rsid w:val="00057D2C"/>
    <w:rsid w:val="00060754"/>
    <w:rsid w:val="0006124A"/>
    <w:rsid w:val="00062701"/>
    <w:rsid w:val="00062E9C"/>
    <w:rsid w:val="00064DA8"/>
    <w:rsid w:val="00065DD7"/>
    <w:rsid w:val="00065E3D"/>
    <w:rsid w:val="000703B5"/>
    <w:rsid w:val="00071438"/>
    <w:rsid w:val="00071BF7"/>
    <w:rsid w:val="00071D76"/>
    <w:rsid w:val="00073551"/>
    <w:rsid w:val="0007365C"/>
    <w:rsid w:val="00074AA3"/>
    <w:rsid w:val="00074B93"/>
    <w:rsid w:val="00075282"/>
    <w:rsid w:val="00075A81"/>
    <w:rsid w:val="0007687B"/>
    <w:rsid w:val="00076921"/>
    <w:rsid w:val="0008177F"/>
    <w:rsid w:val="00081D9E"/>
    <w:rsid w:val="000821BE"/>
    <w:rsid w:val="00082A6C"/>
    <w:rsid w:val="00083AC8"/>
    <w:rsid w:val="00083C0B"/>
    <w:rsid w:val="0008504B"/>
    <w:rsid w:val="000853A5"/>
    <w:rsid w:val="000859ED"/>
    <w:rsid w:val="00085B4B"/>
    <w:rsid w:val="00087366"/>
    <w:rsid w:val="00087C71"/>
    <w:rsid w:val="00087F50"/>
    <w:rsid w:val="00090A71"/>
    <w:rsid w:val="00091CE8"/>
    <w:rsid w:val="00092AC1"/>
    <w:rsid w:val="00093851"/>
    <w:rsid w:val="00094635"/>
    <w:rsid w:val="00097686"/>
    <w:rsid w:val="00097E17"/>
    <w:rsid w:val="000A0DA3"/>
    <w:rsid w:val="000A2E5A"/>
    <w:rsid w:val="000A3678"/>
    <w:rsid w:val="000A3DA9"/>
    <w:rsid w:val="000A4404"/>
    <w:rsid w:val="000A4C43"/>
    <w:rsid w:val="000A705B"/>
    <w:rsid w:val="000A79CB"/>
    <w:rsid w:val="000B2A3D"/>
    <w:rsid w:val="000B2F1F"/>
    <w:rsid w:val="000B348B"/>
    <w:rsid w:val="000B38D0"/>
    <w:rsid w:val="000B3AF6"/>
    <w:rsid w:val="000B3FD4"/>
    <w:rsid w:val="000B4B88"/>
    <w:rsid w:val="000B4E51"/>
    <w:rsid w:val="000B5E8B"/>
    <w:rsid w:val="000B67C1"/>
    <w:rsid w:val="000B6EA7"/>
    <w:rsid w:val="000C0787"/>
    <w:rsid w:val="000C0D3F"/>
    <w:rsid w:val="000C10AD"/>
    <w:rsid w:val="000C256B"/>
    <w:rsid w:val="000C32F5"/>
    <w:rsid w:val="000C4EA4"/>
    <w:rsid w:val="000C4F4D"/>
    <w:rsid w:val="000C5955"/>
    <w:rsid w:val="000C7B00"/>
    <w:rsid w:val="000C7CCB"/>
    <w:rsid w:val="000D0994"/>
    <w:rsid w:val="000D17BC"/>
    <w:rsid w:val="000D1F4B"/>
    <w:rsid w:val="000D21B2"/>
    <w:rsid w:val="000D3A79"/>
    <w:rsid w:val="000D3CAA"/>
    <w:rsid w:val="000D47FA"/>
    <w:rsid w:val="000D62A1"/>
    <w:rsid w:val="000D637C"/>
    <w:rsid w:val="000D6714"/>
    <w:rsid w:val="000D7DD0"/>
    <w:rsid w:val="000E001F"/>
    <w:rsid w:val="000E0529"/>
    <w:rsid w:val="000E10D4"/>
    <w:rsid w:val="000E1B68"/>
    <w:rsid w:val="000E1C62"/>
    <w:rsid w:val="000E2BA5"/>
    <w:rsid w:val="000E2CC9"/>
    <w:rsid w:val="000E4359"/>
    <w:rsid w:val="000E4D83"/>
    <w:rsid w:val="000E5BE3"/>
    <w:rsid w:val="000E5D28"/>
    <w:rsid w:val="000E72B1"/>
    <w:rsid w:val="000E7E60"/>
    <w:rsid w:val="000F005B"/>
    <w:rsid w:val="000F0305"/>
    <w:rsid w:val="000F0804"/>
    <w:rsid w:val="000F1806"/>
    <w:rsid w:val="000F1EBC"/>
    <w:rsid w:val="000F39F5"/>
    <w:rsid w:val="000F44D6"/>
    <w:rsid w:val="000F4521"/>
    <w:rsid w:val="000F4CF7"/>
    <w:rsid w:val="000F4F92"/>
    <w:rsid w:val="000F6399"/>
    <w:rsid w:val="000F6E02"/>
    <w:rsid w:val="000F6F4D"/>
    <w:rsid w:val="000F749B"/>
    <w:rsid w:val="000F7CFD"/>
    <w:rsid w:val="0010152E"/>
    <w:rsid w:val="00101934"/>
    <w:rsid w:val="0010334B"/>
    <w:rsid w:val="00103F90"/>
    <w:rsid w:val="00103FE4"/>
    <w:rsid w:val="00104079"/>
    <w:rsid w:val="0010426A"/>
    <w:rsid w:val="001042B0"/>
    <w:rsid w:val="0010465F"/>
    <w:rsid w:val="001072B9"/>
    <w:rsid w:val="0010740E"/>
    <w:rsid w:val="00107CCF"/>
    <w:rsid w:val="001101E3"/>
    <w:rsid w:val="001104DF"/>
    <w:rsid w:val="00110DE8"/>
    <w:rsid w:val="00111415"/>
    <w:rsid w:val="00111E42"/>
    <w:rsid w:val="00112AEE"/>
    <w:rsid w:val="00112C43"/>
    <w:rsid w:val="00112E26"/>
    <w:rsid w:val="00112ED7"/>
    <w:rsid w:val="00114CA0"/>
    <w:rsid w:val="0011507A"/>
    <w:rsid w:val="0011634F"/>
    <w:rsid w:val="00120096"/>
    <w:rsid w:val="00120C23"/>
    <w:rsid w:val="0012132B"/>
    <w:rsid w:val="001235D2"/>
    <w:rsid w:val="00124A4B"/>
    <w:rsid w:val="00125328"/>
    <w:rsid w:val="001260D5"/>
    <w:rsid w:val="00126204"/>
    <w:rsid w:val="001276B8"/>
    <w:rsid w:val="00130251"/>
    <w:rsid w:val="001307FF"/>
    <w:rsid w:val="00130C38"/>
    <w:rsid w:val="0013195F"/>
    <w:rsid w:val="00131A52"/>
    <w:rsid w:val="00131C7A"/>
    <w:rsid w:val="00132423"/>
    <w:rsid w:val="00132437"/>
    <w:rsid w:val="00132C47"/>
    <w:rsid w:val="00132DCE"/>
    <w:rsid w:val="00134483"/>
    <w:rsid w:val="0013470D"/>
    <w:rsid w:val="001353C6"/>
    <w:rsid w:val="001353DF"/>
    <w:rsid w:val="00136A6D"/>
    <w:rsid w:val="00136E04"/>
    <w:rsid w:val="00143715"/>
    <w:rsid w:val="0014531C"/>
    <w:rsid w:val="00145FF6"/>
    <w:rsid w:val="00146173"/>
    <w:rsid w:val="00150037"/>
    <w:rsid w:val="00150B65"/>
    <w:rsid w:val="00152807"/>
    <w:rsid w:val="001554BE"/>
    <w:rsid w:val="00155BD7"/>
    <w:rsid w:val="00155BD9"/>
    <w:rsid w:val="0015614C"/>
    <w:rsid w:val="0015629D"/>
    <w:rsid w:val="00161305"/>
    <w:rsid w:val="0016285D"/>
    <w:rsid w:val="001638CC"/>
    <w:rsid w:val="00164994"/>
    <w:rsid w:val="00166306"/>
    <w:rsid w:val="001664D4"/>
    <w:rsid w:val="00167379"/>
    <w:rsid w:val="00167AF7"/>
    <w:rsid w:val="00171074"/>
    <w:rsid w:val="00171D70"/>
    <w:rsid w:val="001721A0"/>
    <w:rsid w:val="00172767"/>
    <w:rsid w:val="00173F14"/>
    <w:rsid w:val="001745B4"/>
    <w:rsid w:val="0017466E"/>
    <w:rsid w:val="001762A9"/>
    <w:rsid w:val="00176494"/>
    <w:rsid w:val="001769CF"/>
    <w:rsid w:val="00176FA1"/>
    <w:rsid w:val="00177AE3"/>
    <w:rsid w:val="00180969"/>
    <w:rsid w:val="00180FE9"/>
    <w:rsid w:val="001818C0"/>
    <w:rsid w:val="00181AB7"/>
    <w:rsid w:val="00181BA5"/>
    <w:rsid w:val="00181DE1"/>
    <w:rsid w:val="00184033"/>
    <w:rsid w:val="0018598B"/>
    <w:rsid w:val="00186EC1"/>
    <w:rsid w:val="00190CF1"/>
    <w:rsid w:val="001931E5"/>
    <w:rsid w:val="001936AC"/>
    <w:rsid w:val="00193FBF"/>
    <w:rsid w:val="001942F5"/>
    <w:rsid w:val="00194EBC"/>
    <w:rsid w:val="00196425"/>
    <w:rsid w:val="00196E83"/>
    <w:rsid w:val="0019771C"/>
    <w:rsid w:val="001A075C"/>
    <w:rsid w:val="001A0A54"/>
    <w:rsid w:val="001A0CD6"/>
    <w:rsid w:val="001A2047"/>
    <w:rsid w:val="001A3428"/>
    <w:rsid w:val="001A620E"/>
    <w:rsid w:val="001B10E7"/>
    <w:rsid w:val="001B13BB"/>
    <w:rsid w:val="001B1B8A"/>
    <w:rsid w:val="001B20CE"/>
    <w:rsid w:val="001B3454"/>
    <w:rsid w:val="001B40D7"/>
    <w:rsid w:val="001B41C4"/>
    <w:rsid w:val="001B46C9"/>
    <w:rsid w:val="001B5A40"/>
    <w:rsid w:val="001B5A66"/>
    <w:rsid w:val="001B6A84"/>
    <w:rsid w:val="001B7C28"/>
    <w:rsid w:val="001C14EC"/>
    <w:rsid w:val="001C33C0"/>
    <w:rsid w:val="001C38CB"/>
    <w:rsid w:val="001C3F18"/>
    <w:rsid w:val="001C4715"/>
    <w:rsid w:val="001C55CF"/>
    <w:rsid w:val="001C59BF"/>
    <w:rsid w:val="001C61D0"/>
    <w:rsid w:val="001C778E"/>
    <w:rsid w:val="001D13F7"/>
    <w:rsid w:val="001D23C9"/>
    <w:rsid w:val="001D369E"/>
    <w:rsid w:val="001D4662"/>
    <w:rsid w:val="001D50AE"/>
    <w:rsid w:val="001D525A"/>
    <w:rsid w:val="001D6C27"/>
    <w:rsid w:val="001D6D71"/>
    <w:rsid w:val="001D7732"/>
    <w:rsid w:val="001E01C3"/>
    <w:rsid w:val="001E08A4"/>
    <w:rsid w:val="001E1E03"/>
    <w:rsid w:val="001E23B1"/>
    <w:rsid w:val="001E3013"/>
    <w:rsid w:val="001E33CD"/>
    <w:rsid w:val="001E3DEF"/>
    <w:rsid w:val="001E47C9"/>
    <w:rsid w:val="001E567B"/>
    <w:rsid w:val="001E5EE3"/>
    <w:rsid w:val="001E69B1"/>
    <w:rsid w:val="001E69EF"/>
    <w:rsid w:val="001E7CCF"/>
    <w:rsid w:val="001F00B3"/>
    <w:rsid w:val="001F1A84"/>
    <w:rsid w:val="001F2035"/>
    <w:rsid w:val="001F2885"/>
    <w:rsid w:val="001F2A94"/>
    <w:rsid w:val="001F2CA8"/>
    <w:rsid w:val="001F421F"/>
    <w:rsid w:val="001F47E3"/>
    <w:rsid w:val="001F4F51"/>
    <w:rsid w:val="001F556C"/>
    <w:rsid w:val="001F55EF"/>
    <w:rsid w:val="001F5BAF"/>
    <w:rsid w:val="001F62DF"/>
    <w:rsid w:val="001F6C99"/>
    <w:rsid w:val="001F7FEA"/>
    <w:rsid w:val="0020007A"/>
    <w:rsid w:val="00200117"/>
    <w:rsid w:val="0020080C"/>
    <w:rsid w:val="002016AC"/>
    <w:rsid w:val="00202926"/>
    <w:rsid w:val="00206314"/>
    <w:rsid w:val="00210734"/>
    <w:rsid w:val="00211862"/>
    <w:rsid w:val="00211A9C"/>
    <w:rsid w:val="00211F87"/>
    <w:rsid w:val="002126CC"/>
    <w:rsid w:val="00213F65"/>
    <w:rsid w:val="0021405D"/>
    <w:rsid w:val="002143C8"/>
    <w:rsid w:val="002150DE"/>
    <w:rsid w:val="00217CF1"/>
    <w:rsid w:val="00217D22"/>
    <w:rsid w:val="00220FFC"/>
    <w:rsid w:val="002216A6"/>
    <w:rsid w:val="002217B3"/>
    <w:rsid w:val="00223222"/>
    <w:rsid w:val="0022357B"/>
    <w:rsid w:val="002236B7"/>
    <w:rsid w:val="002236B9"/>
    <w:rsid w:val="00223C7A"/>
    <w:rsid w:val="0022431E"/>
    <w:rsid w:val="00224A4A"/>
    <w:rsid w:val="00226CB8"/>
    <w:rsid w:val="002277CE"/>
    <w:rsid w:val="0023014F"/>
    <w:rsid w:val="00230A2D"/>
    <w:rsid w:val="002333A5"/>
    <w:rsid w:val="00233665"/>
    <w:rsid w:val="00234904"/>
    <w:rsid w:val="00236C54"/>
    <w:rsid w:val="002405F7"/>
    <w:rsid w:val="00240BE8"/>
    <w:rsid w:val="00243A5B"/>
    <w:rsid w:val="002448DB"/>
    <w:rsid w:val="002450D8"/>
    <w:rsid w:val="00246445"/>
    <w:rsid w:val="00247E20"/>
    <w:rsid w:val="002503C4"/>
    <w:rsid w:val="00250F1C"/>
    <w:rsid w:val="00251215"/>
    <w:rsid w:val="00252F44"/>
    <w:rsid w:val="00253195"/>
    <w:rsid w:val="00254722"/>
    <w:rsid w:val="00254911"/>
    <w:rsid w:val="002561B5"/>
    <w:rsid w:val="00257C4E"/>
    <w:rsid w:val="00260EE2"/>
    <w:rsid w:val="00260F8B"/>
    <w:rsid w:val="00261695"/>
    <w:rsid w:val="0026231E"/>
    <w:rsid w:val="0026285F"/>
    <w:rsid w:val="00262CD3"/>
    <w:rsid w:val="00263A90"/>
    <w:rsid w:val="0026409B"/>
    <w:rsid w:val="002641C3"/>
    <w:rsid w:val="0026422C"/>
    <w:rsid w:val="00264CC3"/>
    <w:rsid w:val="00265026"/>
    <w:rsid w:val="00265118"/>
    <w:rsid w:val="00265BBD"/>
    <w:rsid w:val="00265C02"/>
    <w:rsid w:val="00266BF1"/>
    <w:rsid w:val="002670EA"/>
    <w:rsid w:val="002674BD"/>
    <w:rsid w:val="00267804"/>
    <w:rsid w:val="00267A7C"/>
    <w:rsid w:val="00267B09"/>
    <w:rsid w:val="0027028E"/>
    <w:rsid w:val="00271069"/>
    <w:rsid w:val="00271891"/>
    <w:rsid w:val="00272A40"/>
    <w:rsid w:val="00272DA4"/>
    <w:rsid w:val="00274631"/>
    <w:rsid w:val="00275036"/>
    <w:rsid w:val="0027543F"/>
    <w:rsid w:val="00275E9B"/>
    <w:rsid w:val="00276BDE"/>
    <w:rsid w:val="00280235"/>
    <w:rsid w:val="0028057B"/>
    <w:rsid w:val="00282A4E"/>
    <w:rsid w:val="0028314E"/>
    <w:rsid w:val="00283DB9"/>
    <w:rsid w:val="002854B6"/>
    <w:rsid w:val="0028772F"/>
    <w:rsid w:val="00290B08"/>
    <w:rsid w:val="0029145F"/>
    <w:rsid w:val="00292061"/>
    <w:rsid w:val="00292A11"/>
    <w:rsid w:val="00292A7C"/>
    <w:rsid w:val="00293A62"/>
    <w:rsid w:val="00294A35"/>
    <w:rsid w:val="00294E1B"/>
    <w:rsid w:val="002953F9"/>
    <w:rsid w:val="00296F2A"/>
    <w:rsid w:val="00297199"/>
    <w:rsid w:val="002A208B"/>
    <w:rsid w:val="002A271D"/>
    <w:rsid w:val="002A301F"/>
    <w:rsid w:val="002A3339"/>
    <w:rsid w:val="002A5642"/>
    <w:rsid w:val="002A5BDC"/>
    <w:rsid w:val="002A5CF7"/>
    <w:rsid w:val="002A607B"/>
    <w:rsid w:val="002A659A"/>
    <w:rsid w:val="002A69E1"/>
    <w:rsid w:val="002A765A"/>
    <w:rsid w:val="002A79CA"/>
    <w:rsid w:val="002B08E6"/>
    <w:rsid w:val="002B0BBD"/>
    <w:rsid w:val="002B138F"/>
    <w:rsid w:val="002B1803"/>
    <w:rsid w:val="002B2E35"/>
    <w:rsid w:val="002B2EE2"/>
    <w:rsid w:val="002B3A4D"/>
    <w:rsid w:val="002B4570"/>
    <w:rsid w:val="002B4FB6"/>
    <w:rsid w:val="002B55DC"/>
    <w:rsid w:val="002B67EE"/>
    <w:rsid w:val="002C22C7"/>
    <w:rsid w:val="002C266B"/>
    <w:rsid w:val="002C3D32"/>
    <w:rsid w:val="002C597F"/>
    <w:rsid w:val="002C682A"/>
    <w:rsid w:val="002C7927"/>
    <w:rsid w:val="002C7BD3"/>
    <w:rsid w:val="002D0688"/>
    <w:rsid w:val="002D120F"/>
    <w:rsid w:val="002D1611"/>
    <w:rsid w:val="002D207A"/>
    <w:rsid w:val="002D446D"/>
    <w:rsid w:val="002D4594"/>
    <w:rsid w:val="002D4D8B"/>
    <w:rsid w:val="002D5632"/>
    <w:rsid w:val="002D7032"/>
    <w:rsid w:val="002D7EF0"/>
    <w:rsid w:val="002E00EB"/>
    <w:rsid w:val="002E11C5"/>
    <w:rsid w:val="002E2A3C"/>
    <w:rsid w:val="002E30BD"/>
    <w:rsid w:val="002E3B70"/>
    <w:rsid w:val="002E5CC3"/>
    <w:rsid w:val="002E71FE"/>
    <w:rsid w:val="002E7623"/>
    <w:rsid w:val="002E7771"/>
    <w:rsid w:val="002E7776"/>
    <w:rsid w:val="002E7998"/>
    <w:rsid w:val="002E7EF0"/>
    <w:rsid w:val="002F19E1"/>
    <w:rsid w:val="002F2370"/>
    <w:rsid w:val="002F3FA2"/>
    <w:rsid w:val="002F4EEF"/>
    <w:rsid w:val="002F5C98"/>
    <w:rsid w:val="002F6794"/>
    <w:rsid w:val="002F7050"/>
    <w:rsid w:val="002F71AA"/>
    <w:rsid w:val="002F74B2"/>
    <w:rsid w:val="002F76CE"/>
    <w:rsid w:val="00300C75"/>
    <w:rsid w:val="00300F10"/>
    <w:rsid w:val="003014BC"/>
    <w:rsid w:val="003014ED"/>
    <w:rsid w:val="00302145"/>
    <w:rsid w:val="00302DF2"/>
    <w:rsid w:val="00302ED9"/>
    <w:rsid w:val="00303B93"/>
    <w:rsid w:val="003044C7"/>
    <w:rsid w:val="0030566E"/>
    <w:rsid w:val="003112A2"/>
    <w:rsid w:val="003126FD"/>
    <w:rsid w:val="003128BB"/>
    <w:rsid w:val="003129FA"/>
    <w:rsid w:val="0031321C"/>
    <w:rsid w:val="0031340D"/>
    <w:rsid w:val="00313FD4"/>
    <w:rsid w:val="0031476B"/>
    <w:rsid w:val="00314E7E"/>
    <w:rsid w:val="00316D8F"/>
    <w:rsid w:val="0031750A"/>
    <w:rsid w:val="0032015F"/>
    <w:rsid w:val="00323385"/>
    <w:rsid w:val="00323F3A"/>
    <w:rsid w:val="00324837"/>
    <w:rsid w:val="003269F1"/>
    <w:rsid w:val="00326EB0"/>
    <w:rsid w:val="00326F1E"/>
    <w:rsid w:val="00327E1F"/>
    <w:rsid w:val="00330B97"/>
    <w:rsid w:val="00331E80"/>
    <w:rsid w:val="00331E84"/>
    <w:rsid w:val="0033212E"/>
    <w:rsid w:val="00332CEF"/>
    <w:rsid w:val="00333283"/>
    <w:rsid w:val="00333308"/>
    <w:rsid w:val="00333378"/>
    <w:rsid w:val="00333BE2"/>
    <w:rsid w:val="00334C29"/>
    <w:rsid w:val="0033570B"/>
    <w:rsid w:val="00335EE7"/>
    <w:rsid w:val="00336F86"/>
    <w:rsid w:val="003378FA"/>
    <w:rsid w:val="00340075"/>
    <w:rsid w:val="003435B1"/>
    <w:rsid w:val="00343623"/>
    <w:rsid w:val="00343769"/>
    <w:rsid w:val="003448CD"/>
    <w:rsid w:val="003453EA"/>
    <w:rsid w:val="00346765"/>
    <w:rsid w:val="00346843"/>
    <w:rsid w:val="00346C77"/>
    <w:rsid w:val="00346CA7"/>
    <w:rsid w:val="00346CE5"/>
    <w:rsid w:val="003471CA"/>
    <w:rsid w:val="00347297"/>
    <w:rsid w:val="00347A21"/>
    <w:rsid w:val="00347F43"/>
    <w:rsid w:val="00350FA4"/>
    <w:rsid w:val="0035258F"/>
    <w:rsid w:val="003526F7"/>
    <w:rsid w:val="00354F16"/>
    <w:rsid w:val="00356539"/>
    <w:rsid w:val="00356C03"/>
    <w:rsid w:val="00357954"/>
    <w:rsid w:val="003579D4"/>
    <w:rsid w:val="00357A0D"/>
    <w:rsid w:val="00357EBF"/>
    <w:rsid w:val="0036043C"/>
    <w:rsid w:val="00360B30"/>
    <w:rsid w:val="00360BFC"/>
    <w:rsid w:val="0036167B"/>
    <w:rsid w:val="0036199A"/>
    <w:rsid w:val="00362CFC"/>
    <w:rsid w:val="00363E12"/>
    <w:rsid w:val="00364187"/>
    <w:rsid w:val="00364997"/>
    <w:rsid w:val="003651BA"/>
    <w:rsid w:val="00365E89"/>
    <w:rsid w:val="003664F3"/>
    <w:rsid w:val="00366DA7"/>
    <w:rsid w:val="00370038"/>
    <w:rsid w:val="003732FB"/>
    <w:rsid w:val="00373B18"/>
    <w:rsid w:val="00373D1B"/>
    <w:rsid w:val="003742AF"/>
    <w:rsid w:val="003745A4"/>
    <w:rsid w:val="00375870"/>
    <w:rsid w:val="003759E7"/>
    <w:rsid w:val="0037606B"/>
    <w:rsid w:val="00376609"/>
    <w:rsid w:val="00376A46"/>
    <w:rsid w:val="00377AE2"/>
    <w:rsid w:val="00380026"/>
    <w:rsid w:val="0038119B"/>
    <w:rsid w:val="00381C9E"/>
    <w:rsid w:val="00381E95"/>
    <w:rsid w:val="00382A81"/>
    <w:rsid w:val="003830A5"/>
    <w:rsid w:val="003832C3"/>
    <w:rsid w:val="00383E6A"/>
    <w:rsid w:val="003851B5"/>
    <w:rsid w:val="00386030"/>
    <w:rsid w:val="003864BB"/>
    <w:rsid w:val="00386D9C"/>
    <w:rsid w:val="00387142"/>
    <w:rsid w:val="0039161B"/>
    <w:rsid w:val="003919BD"/>
    <w:rsid w:val="00391CE9"/>
    <w:rsid w:val="00392657"/>
    <w:rsid w:val="0039335B"/>
    <w:rsid w:val="00393959"/>
    <w:rsid w:val="00393A65"/>
    <w:rsid w:val="0039426C"/>
    <w:rsid w:val="003958D8"/>
    <w:rsid w:val="00396983"/>
    <w:rsid w:val="003971DA"/>
    <w:rsid w:val="0039731D"/>
    <w:rsid w:val="003A1C51"/>
    <w:rsid w:val="003A1D9B"/>
    <w:rsid w:val="003A3314"/>
    <w:rsid w:val="003A38F8"/>
    <w:rsid w:val="003A4711"/>
    <w:rsid w:val="003A51A3"/>
    <w:rsid w:val="003A5E1D"/>
    <w:rsid w:val="003A6C0D"/>
    <w:rsid w:val="003A7452"/>
    <w:rsid w:val="003A75B3"/>
    <w:rsid w:val="003A7AA8"/>
    <w:rsid w:val="003B0B72"/>
    <w:rsid w:val="003B1B21"/>
    <w:rsid w:val="003B1F2F"/>
    <w:rsid w:val="003B211F"/>
    <w:rsid w:val="003B2640"/>
    <w:rsid w:val="003B2D1A"/>
    <w:rsid w:val="003B3AAA"/>
    <w:rsid w:val="003B4053"/>
    <w:rsid w:val="003B447E"/>
    <w:rsid w:val="003B4E45"/>
    <w:rsid w:val="003B6488"/>
    <w:rsid w:val="003B6F26"/>
    <w:rsid w:val="003B7723"/>
    <w:rsid w:val="003C0256"/>
    <w:rsid w:val="003C26BA"/>
    <w:rsid w:val="003C33D9"/>
    <w:rsid w:val="003C3935"/>
    <w:rsid w:val="003C4A27"/>
    <w:rsid w:val="003C4C62"/>
    <w:rsid w:val="003C5329"/>
    <w:rsid w:val="003C5891"/>
    <w:rsid w:val="003C58FB"/>
    <w:rsid w:val="003C62B1"/>
    <w:rsid w:val="003C654E"/>
    <w:rsid w:val="003C675B"/>
    <w:rsid w:val="003C6B6B"/>
    <w:rsid w:val="003C7D85"/>
    <w:rsid w:val="003C7EC7"/>
    <w:rsid w:val="003D03CD"/>
    <w:rsid w:val="003D179F"/>
    <w:rsid w:val="003D17AB"/>
    <w:rsid w:val="003D249C"/>
    <w:rsid w:val="003D25C3"/>
    <w:rsid w:val="003D2E67"/>
    <w:rsid w:val="003D4405"/>
    <w:rsid w:val="003D4605"/>
    <w:rsid w:val="003D617B"/>
    <w:rsid w:val="003D7D97"/>
    <w:rsid w:val="003E2C0C"/>
    <w:rsid w:val="003E392F"/>
    <w:rsid w:val="003E3D79"/>
    <w:rsid w:val="003E4439"/>
    <w:rsid w:val="003E47F4"/>
    <w:rsid w:val="003E636E"/>
    <w:rsid w:val="003E66D9"/>
    <w:rsid w:val="003E7BB2"/>
    <w:rsid w:val="003F126E"/>
    <w:rsid w:val="003F264A"/>
    <w:rsid w:val="003F2B9B"/>
    <w:rsid w:val="003F2BBB"/>
    <w:rsid w:val="003F3F40"/>
    <w:rsid w:val="003F5D1D"/>
    <w:rsid w:val="003F62D4"/>
    <w:rsid w:val="003F7E7A"/>
    <w:rsid w:val="00400662"/>
    <w:rsid w:val="00401BBE"/>
    <w:rsid w:val="004031CE"/>
    <w:rsid w:val="004043D2"/>
    <w:rsid w:val="004046B8"/>
    <w:rsid w:val="0040488A"/>
    <w:rsid w:val="00407E43"/>
    <w:rsid w:val="00410C38"/>
    <w:rsid w:val="004111D3"/>
    <w:rsid w:val="0041229B"/>
    <w:rsid w:val="004140E3"/>
    <w:rsid w:val="00414A7B"/>
    <w:rsid w:val="00414D66"/>
    <w:rsid w:val="00415047"/>
    <w:rsid w:val="004169A9"/>
    <w:rsid w:val="00417BEA"/>
    <w:rsid w:val="00420E97"/>
    <w:rsid w:val="00421466"/>
    <w:rsid w:val="00423444"/>
    <w:rsid w:val="00424094"/>
    <w:rsid w:val="00424EBD"/>
    <w:rsid w:val="00427B31"/>
    <w:rsid w:val="00430DC1"/>
    <w:rsid w:val="0043183D"/>
    <w:rsid w:val="00431D98"/>
    <w:rsid w:val="0043260A"/>
    <w:rsid w:val="00433024"/>
    <w:rsid w:val="0043309F"/>
    <w:rsid w:val="00433347"/>
    <w:rsid w:val="00433D14"/>
    <w:rsid w:val="00434321"/>
    <w:rsid w:val="004354B7"/>
    <w:rsid w:val="0043560B"/>
    <w:rsid w:val="00436358"/>
    <w:rsid w:val="00440E12"/>
    <w:rsid w:val="00441BA7"/>
    <w:rsid w:val="00442BCC"/>
    <w:rsid w:val="0044355B"/>
    <w:rsid w:val="00443969"/>
    <w:rsid w:val="0044566F"/>
    <w:rsid w:val="00445AEC"/>
    <w:rsid w:val="004471B2"/>
    <w:rsid w:val="00450ECB"/>
    <w:rsid w:val="0045187A"/>
    <w:rsid w:val="00451A9A"/>
    <w:rsid w:val="00452E3E"/>
    <w:rsid w:val="00453F0F"/>
    <w:rsid w:val="004540F8"/>
    <w:rsid w:val="00454A81"/>
    <w:rsid w:val="00454E68"/>
    <w:rsid w:val="00455C47"/>
    <w:rsid w:val="00456766"/>
    <w:rsid w:val="00456CD9"/>
    <w:rsid w:val="00456EEA"/>
    <w:rsid w:val="00457FD7"/>
    <w:rsid w:val="0046077D"/>
    <w:rsid w:val="00461302"/>
    <w:rsid w:val="00461689"/>
    <w:rsid w:val="004631CC"/>
    <w:rsid w:val="00464CEE"/>
    <w:rsid w:val="0046618E"/>
    <w:rsid w:val="0046636A"/>
    <w:rsid w:val="00466D14"/>
    <w:rsid w:val="004675E1"/>
    <w:rsid w:val="00467FCF"/>
    <w:rsid w:val="00471407"/>
    <w:rsid w:val="00471707"/>
    <w:rsid w:val="00471C11"/>
    <w:rsid w:val="00473682"/>
    <w:rsid w:val="00473C18"/>
    <w:rsid w:val="00474646"/>
    <w:rsid w:val="00474709"/>
    <w:rsid w:val="004755A1"/>
    <w:rsid w:val="00476249"/>
    <w:rsid w:val="00477122"/>
    <w:rsid w:val="00477A21"/>
    <w:rsid w:val="00477F8F"/>
    <w:rsid w:val="004817A9"/>
    <w:rsid w:val="0048211F"/>
    <w:rsid w:val="0048289F"/>
    <w:rsid w:val="00482E4D"/>
    <w:rsid w:val="00484043"/>
    <w:rsid w:val="00484818"/>
    <w:rsid w:val="00485AD4"/>
    <w:rsid w:val="0048674C"/>
    <w:rsid w:val="00487E95"/>
    <w:rsid w:val="004906A0"/>
    <w:rsid w:val="0049077B"/>
    <w:rsid w:val="00490F36"/>
    <w:rsid w:val="004914FD"/>
    <w:rsid w:val="0049191A"/>
    <w:rsid w:val="004920D1"/>
    <w:rsid w:val="00492C55"/>
    <w:rsid w:val="00492F3C"/>
    <w:rsid w:val="00493357"/>
    <w:rsid w:val="004934E5"/>
    <w:rsid w:val="00493BD5"/>
    <w:rsid w:val="00494ABF"/>
    <w:rsid w:val="00494B17"/>
    <w:rsid w:val="004953C1"/>
    <w:rsid w:val="00495EA0"/>
    <w:rsid w:val="004A06DA"/>
    <w:rsid w:val="004A0E68"/>
    <w:rsid w:val="004A259B"/>
    <w:rsid w:val="004A2774"/>
    <w:rsid w:val="004A2934"/>
    <w:rsid w:val="004A3289"/>
    <w:rsid w:val="004A38EB"/>
    <w:rsid w:val="004A3DEF"/>
    <w:rsid w:val="004A494A"/>
    <w:rsid w:val="004A580E"/>
    <w:rsid w:val="004A5E38"/>
    <w:rsid w:val="004A5E49"/>
    <w:rsid w:val="004A7192"/>
    <w:rsid w:val="004A738F"/>
    <w:rsid w:val="004B1712"/>
    <w:rsid w:val="004B32AB"/>
    <w:rsid w:val="004B4508"/>
    <w:rsid w:val="004B633B"/>
    <w:rsid w:val="004B6BA0"/>
    <w:rsid w:val="004B6D59"/>
    <w:rsid w:val="004B76A5"/>
    <w:rsid w:val="004B771E"/>
    <w:rsid w:val="004C0081"/>
    <w:rsid w:val="004C0EDF"/>
    <w:rsid w:val="004C1421"/>
    <w:rsid w:val="004C142C"/>
    <w:rsid w:val="004C16AE"/>
    <w:rsid w:val="004C1ED2"/>
    <w:rsid w:val="004C2B0A"/>
    <w:rsid w:val="004C2E4C"/>
    <w:rsid w:val="004C7EB5"/>
    <w:rsid w:val="004D1AC6"/>
    <w:rsid w:val="004D3748"/>
    <w:rsid w:val="004D3DB1"/>
    <w:rsid w:val="004D60D4"/>
    <w:rsid w:val="004D679F"/>
    <w:rsid w:val="004D6E8E"/>
    <w:rsid w:val="004D75A3"/>
    <w:rsid w:val="004D7A5D"/>
    <w:rsid w:val="004E0D03"/>
    <w:rsid w:val="004E3C6A"/>
    <w:rsid w:val="004E3D7E"/>
    <w:rsid w:val="004E41A0"/>
    <w:rsid w:val="004E51FA"/>
    <w:rsid w:val="004E6D45"/>
    <w:rsid w:val="004E7453"/>
    <w:rsid w:val="004E74BB"/>
    <w:rsid w:val="004F1490"/>
    <w:rsid w:val="004F1B06"/>
    <w:rsid w:val="004F3565"/>
    <w:rsid w:val="004F3682"/>
    <w:rsid w:val="004F379C"/>
    <w:rsid w:val="004F4391"/>
    <w:rsid w:val="004F4639"/>
    <w:rsid w:val="004F4668"/>
    <w:rsid w:val="004F4DDE"/>
    <w:rsid w:val="004F536E"/>
    <w:rsid w:val="004F5F86"/>
    <w:rsid w:val="004F75DE"/>
    <w:rsid w:val="004F7613"/>
    <w:rsid w:val="005012EB"/>
    <w:rsid w:val="00501F44"/>
    <w:rsid w:val="005022A4"/>
    <w:rsid w:val="00502633"/>
    <w:rsid w:val="0050418F"/>
    <w:rsid w:val="0050568E"/>
    <w:rsid w:val="00506440"/>
    <w:rsid w:val="0050646B"/>
    <w:rsid w:val="005064B5"/>
    <w:rsid w:val="00506758"/>
    <w:rsid w:val="005067C5"/>
    <w:rsid w:val="00507044"/>
    <w:rsid w:val="0051075D"/>
    <w:rsid w:val="00511BBB"/>
    <w:rsid w:val="00513FFC"/>
    <w:rsid w:val="005147C2"/>
    <w:rsid w:val="0051520B"/>
    <w:rsid w:val="00515344"/>
    <w:rsid w:val="0051535B"/>
    <w:rsid w:val="00515B0D"/>
    <w:rsid w:val="00516087"/>
    <w:rsid w:val="00516187"/>
    <w:rsid w:val="00517B34"/>
    <w:rsid w:val="0052143F"/>
    <w:rsid w:val="0052244B"/>
    <w:rsid w:val="00522ECC"/>
    <w:rsid w:val="0052306D"/>
    <w:rsid w:val="005233F8"/>
    <w:rsid w:val="00524289"/>
    <w:rsid w:val="00524BA5"/>
    <w:rsid w:val="00525F20"/>
    <w:rsid w:val="00525F34"/>
    <w:rsid w:val="005269BB"/>
    <w:rsid w:val="00527314"/>
    <w:rsid w:val="005340E8"/>
    <w:rsid w:val="005343D2"/>
    <w:rsid w:val="00534849"/>
    <w:rsid w:val="005359E8"/>
    <w:rsid w:val="00536466"/>
    <w:rsid w:val="00536CF9"/>
    <w:rsid w:val="00537523"/>
    <w:rsid w:val="005406AC"/>
    <w:rsid w:val="00540CEC"/>
    <w:rsid w:val="00540F4F"/>
    <w:rsid w:val="0054218B"/>
    <w:rsid w:val="00543743"/>
    <w:rsid w:val="0054376E"/>
    <w:rsid w:val="005439F3"/>
    <w:rsid w:val="0054405D"/>
    <w:rsid w:val="005451CC"/>
    <w:rsid w:val="005464B9"/>
    <w:rsid w:val="005467C5"/>
    <w:rsid w:val="00546C9B"/>
    <w:rsid w:val="00546F15"/>
    <w:rsid w:val="005475FB"/>
    <w:rsid w:val="0054770E"/>
    <w:rsid w:val="0055103A"/>
    <w:rsid w:val="00552E21"/>
    <w:rsid w:val="00552E32"/>
    <w:rsid w:val="00552EC2"/>
    <w:rsid w:val="00553A0B"/>
    <w:rsid w:val="00554052"/>
    <w:rsid w:val="00554CF0"/>
    <w:rsid w:val="005550F2"/>
    <w:rsid w:val="005553EF"/>
    <w:rsid w:val="00555D61"/>
    <w:rsid w:val="00556087"/>
    <w:rsid w:val="005568D9"/>
    <w:rsid w:val="00556EDD"/>
    <w:rsid w:val="0055748B"/>
    <w:rsid w:val="00561089"/>
    <w:rsid w:val="00562F7F"/>
    <w:rsid w:val="00563168"/>
    <w:rsid w:val="005640DA"/>
    <w:rsid w:val="00566815"/>
    <w:rsid w:val="005668B8"/>
    <w:rsid w:val="00566FBE"/>
    <w:rsid w:val="00567755"/>
    <w:rsid w:val="005707F9"/>
    <w:rsid w:val="00571422"/>
    <w:rsid w:val="00573939"/>
    <w:rsid w:val="00576D9D"/>
    <w:rsid w:val="00580612"/>
    <w:rsid w:val="00581B54"/>
    <w:rsid w:val="00582468"/>
    <w:rsid w:val="005829DC"/>
    <w:rsid w:val="00583252"/>
    <w:rsid w:val="005835ED"/>
    <w:rsid w:val="00583838"/>
    <w:rsid w:val="005840A0"/>
    <w:rsid w:val="00585338"/>
    <w:rsid w:val="00585BB9"/>
    <w:rsid w:val="00586ECD"/>
    <w:rsid w:val="00586F3D"/>
    <w:rsid w:val="00586F4B"/>
    <w:rsid w:val="00587420"/>
    <w:rsid w:val="00590D4A"/>
    <w:rsid w:val="00595D88"/>
    <w:rsid w:val="00597BA8"/>
    <w:rsid w:val="005A0EE1"/>
    <w:rsid w:val="005A1B2C"/>
    <w:rsid w:val="005A1C03"/>
    <w:rsid w:val="005A1C8B"/>
    <w:rsid w:val="005A4AF6"/>
    <w:rsid w:val="005A4BBA"/>
    <w:rsid w:val="005A6344"/>
    <w:rsid w:val="005A698B"/>
    <w:rsid w:val="005A69C4"/>
    <w:rsid w:val="005A6C6B"/>
    <w:rsid w:val="005A768C"/>
    <w:rsid w:val="005A7DD5"/>
    <w:rsid w:val="005B2585"/>
    <w:rsid w:val="005B40A2"/>
    <w:rsid w:val="005B5D00"/>
    <w:rsid w:val="005B64F2"/>
    <w:rsid w:val="005B6F39"/>
    <w:rsid w:val="005C044B"/>
    <w:rsid w:val="005C1938"/>
    <w:rsid w:val="005C1DB1"/>
    <w:rsid w:val="005C2727"/>
    <w:rsid w:val="005C4BAE"/>
    <w:rsid w:val="005C4EA8"/>
    <w:rsid w:val="005C5EF2"/>
    <w:rsid w:val="005C628D"/>
    <w:rsid w:val="005C63AC"/>
    <w:rsid w:val="005C6915"/>
    <w:rsid w:val="005C6E7C"/>
    <w:rsid w:val="005C6F96"/>
    <w:rsid w:val="005C76AC"/>
    <w:rsid w:val="005C7BCD"/>
    <w:rsid w:val="005C7C34"/>
    <w:rsid w:val="005C7F17"/>
    <w:rsid w:val="005D07C3"/>
    <w:rsid w:val="005D0A2A"/>
    <w:rsid w:val="005D0C38"/>
    <w:rsid w:val="005D0CFE"/>
    <w:rsid w:val="005D104D"/>
    <w:rsid w:val="005D2D03"/>
    <w:rsid w:val="005D4EB9"/>
    <w:rsid w:val="005D5835"/>
    <w:rsid w:val="005D679B"/>
    <w:rsid w:val="005D7804"/>
    <w:rsid w:val="005E05FE"/>
    <w:rsid w:val="005E0EF1"/>
    <w:rsid w:val="005E38B0"/>
    <w:rsid w:val="005E47C8"/>
    <w:rsid w:val="005E4AFE"/>
    <w:rsid w:val="005E5CCA"/>
    <w:rsid w:val="005E5D0C"/>
    <w:rsid w:val="005E6066"/>
    <w:rsid w:val="005E6B1C"/>
    <w:rsid w:val="005F05B5"/>
    <w:rsid w:val="005F1C95"/>
    <w:rsid w:val="005F1E7D"/>
    <w:rsid w:val="005F2AC0"/>
    <w:rsid w:val="005F314C"/>
    <w:rsid w:val="005F5CB1"/>
    <w:rsid w:val="005F5F1A"/>
    <w:rsid w:val="005F7DC9"/>
    <w:rsid w:val="00601C36"/>
    <w:rsid w:val="00602F0B"/>
    <w:rsid w:val="006058B7"/>
    <w:rsid w:val="00607685"/>
    <w:rsid w:val="006079B6"/>
    <w:rsid w:val="00612511"/>
    <w:rsid w:val="00612DFD"/>
    <w:rsid w:val="0061376A"/>
    <w:rsid w:val="00613E61"/>
    <w:rsid w:val="00614314"/>
    <w:rsid w:val="00614C65"/>
    <w:rsid w:val="006159BE"/>
    <w:rsid w:val="00616AC0"/>
    <w:rsid w:val="006170F0"/>
    <w:rsid w:val="00617807"/>
    <w:rsid w:val="006215FC"/>
    <w:rsid w:val="006234B7"/>
    <w:rsid w:val="00624087"/>
    <w:rsid w:val="00625FF0"/>
    <w:rsid w:val="00626AD0"/>
    <w:rsid w:val="00626BB6"/>
    <w:rsid w:val="0063013B"/>
    <w:rsid w:val="0063028A"/>
    <w:rsid w:val="0063070D"/>
    <w:rsid w:val="006308A5"/>
    <w:rsid w:val="006318D6"/>
    <w:rsid w:val="00632BFF"/>
    <w:rsid w:val="006336FF"/>
    <w:rsid w:val="0063468D"/>
    <w:rsid w:val="00637378"/>
    <w:rsid w:val="006378FF"/>
    <w:rsid w:val="00642B8C"/>
    <w:rsid w:val="00642FEE"/>
    <w:rsid w:val="00643335"/>
    <w:rsid w:val="00643BD6"/>
    <w:rsid w:val="00643DD4"/>
    <w:rsid w:val="00644259"/>
    <w:rsid w:val="00644BDB"/>
    <w:rsid w:val="00645107"/>
    <w:rsid w:val="00645288"/>
    <w:rsid w:val="006452E6"/>
    <w:rsid w:val="00645A35"/>
    <w:rsid w:val="00645C7E"/>
    <w:rsid w:val="006503C4"/>
    <w:rsid w:val="006516A4"/>
    <w:rsid w:val="00651B38"/>
    <w:rsid w:val="00651D7E"/>
    <w:rsid w:val="0065315D"/>
    <w:rsid w:val="006546FA"/>
    <w:rsid w:val="00656864"/>
    <w:rsid w:val="00656F86"/>
    <w:rsid w:val="00657342"/>
    <w:rsid w:val="00657392"/>
    <w:rsid w:val="00657C38"/>
    <w:rsid w:val="00657CD9"/>
    <w:rsid w:val="00661333"/>
    <w:rsid w:val="00662677"/>
    <w:rsid w:val="00662A7E"/>
    <w:rsid w:val="006630AF"/>
    <w:rsid w:val="00663720"/>
    <w:rsid w:val="006637D0"/>
    <w:rsid w:val="00663970"/>
    <w:rsid w:val="00663A12"/>
    <w:rsid w:val="00663D04"/>
    <w:rsid w:val="006643B8"/>
    <w:rsid w:val="006651A0"/>
    <w:rsid w:val="00665308"/>
    <w:rsid w:val="006653F3"/>
    <w:rsid w:val="00665479"/>
    <w:rsid w:val="00665824"/>
    <w:rsid w:val="006665FB"/>
    <w:rsid w:val="00666DE3"/>
    <w:rsid w:val="00666FC2"/>
    <w:rsid w:val="00671EC2"/>
    <w:rsid w:val="00672E8C"/>
    <w:rsid w:val="006735A1"/>
    <w:rsid w:val="00674197"/>
    <w:rsid w:val="0067556E"/>
    <w:rsid w:val="0067588A"/>
    <w:rsid w:val="00677772"/>
    <w:rsid w:val="00677810"/>
    <w:rsid w:val="0068177E"/>
    <w:rsid w:val="00681B5E"/>
    <w:rsid w:val="00683AE7"/>
    <w:rsid w:val="00684999"/>
    <w:rsid w:val="00686441"/>
    <w:rsid w:val="00686BD6"/>
    <w:rsid w:val="00690BEA"/>
    <w:rsid w:val="0069109C"/>
    <w:rsid w:val="00691292"/>
    <w:rsid w:val="0069161E"/>
    <w:rsid w:val="00692428"/>
    <w:rsid w:val="006925AB"/>
    <w:rsid w:val="006933E6"/>
    <w:rsid w:val="0069367A"/>
    <w:rsid w:val="006942A7"/>
    <w:rsid w:val="00694629"/>
    <w:rsid w:val="00694C91"/>
    <w:rsid w:val="006950F0"/>
    <w:rsid w:val="00696023"/>
    <w:rsid w:val="00696B88"/>
    <w:rsid w:val="00697422"/>
    <w:rsid w:val="0069752F"/>
    <w:rsid w:val="006A05F4"/>
    <w:rsid w:val="006A122D"/>
    <w:rsid w:val="006A1261"/>
    <w:rsid w:val="006A177D"/>
    <w:rsid w:val="006A1AC2"/>
    <w:rsid w:val="006A50B7"/>
    <w:rsid w:val="006A56E9"/>
    <w:rsid w:val="006A5D77"/>
    <w:rsid w:val="006A76E7"/>
    <w:rsid w:val="006B035E"/>
    <w:rsid w:val="006B03F8"/>
    <w:rsid w:val="006B04D5"/>
    <w:rsid w:val="006B2699"/>
    <w:rsid w:val="006B38DC"/>
    <w:rsid w:val="006B47C4"/>
    <w:rsid w:val="006B4D31"/>
    <w:rsid w:val="006B5A92"/>
    <w:rsid w:val="006B5D63"/>
    <w:rsid w:val="006B6216"/>
    <w:rsid w:val="006B6E3F"/>
    <w:rsid w:val="006B75F5"/>
    <w:rsid w:val="006B768F"/>
    <w:rsid w:val="006C0096"/>
    <w:rsid w:val="006C02D8"/>
    <w:rsid w:val="006C03A7"/>
    <w:rsid w:val="006C2803"/>
    <w:rsid w:val="006C2B51"/>
    <w:rsid w:val="006C38FC"/>
    <w:rsid w:val="006C4A13"/>
    <w:rsid w:val="006C4CA2"/>
    <w:rsid w:val="006C53EF"/>
    <w:rsid w:val="006C7675"/>
    <w:rsid w:val="006D062D"/>
    <w:rsid w:val="006D4075"/>
    <w:rsid w:val="006D6C42"/>
    <w:rsid w:val="006D7FCF"/>
    <w:rsid w:val="006E0200"/>
    <w:rsid w:val="006E0ABB"/>
    <w:rsid w:val="006E0B6B"/>
    <w:rsid w:val="006E3119"/>
    <w:rsid w:val="006E31B5"/>
    <w:rsid w:val="006E31D5"/>
    <w:rsid w:val="006E3202"/>
    <w:rsid w:val="006E32BE"/>
    <w:rsid w:val="006E3D2B"/>
    <w:rsid w:val="006E5DEA"/>
    <w:rsid w:val="006E5EF8"/>
    <w:rsid w:val="006E7088"/>
    <w:rsid w:val="006E7885"/>
    <w:rsid w:val="006F00E8"/>
    <w:rsid w:val="006F035F"/>
    <w:rsid w:val="006F0488"/>
    <w:rsid w:val="006F0C70"/>
    <w:rsid w:val="006F127E"/>
    <w:rsid w:val="006F2913"/>
    <w:rsid w:val="006F46F9"/>
    <w:rsid w:val="006F4DA4"/>
    <w:rsid w:val="006F57D1"/>
    <w:rsid w:val="006F6241"/>
    <w:rsid w:val="006F6399"/>
    <w:rsid w:val="0070004E"/>
    <w:rsid w:val="00700C3B"/>
    <w:rsid w:val="00700E72"/>
    <w:rsid w:val="00700F2A"/>
    <w:rsid w:val="00701885"/>
    <w:rsid w:val="00701AD4"/>
    <w:rsid w:val="00701C01"/>
    <w:rsid w:val="00704082"/>
    <w:rsid w:val="00704B8C"/>
    <w:rsid w:val="00705A1A"/>
    <w:rsid w:val="00705F0F"/>
    <w:rsid w:val="0070728D"/>
    <w:rsid w:val="00707D5E"/>
    <w:rsid w:val="0071195A"/>
    <w:rsid w:val="00713248"/>
    <w:rsid w:val="00713D2C"/>
    <w:rsid w:val="00714544"/>
    <w:rsid w:val="00714F0D"/>
    <w:rsid w:val="007158F6"/>
    <w:rsid w:val="00715902"/>
    <w:rsid w:val="00715964"/>
    <w:rsid w:val="007161F7"/>
    <w:rsid w:val="00720291"/>
    <w:rsid w:val="0072317E"/>
    <w:rsid w:val="00723213"/>
    <w:rsid w:val="0072353D"/>
    <w:rsid w:val="00724193"/>
    <w:rsid w:val="007255DB"/>
    <w:rsid w:val="007255E5"/>
    <w:rsid w:val="00725CD3"/>
    <w:rsid w:val="007264F1"/>
    <w:rsid w:val="00726628"/>
    <w:rsid w:val="00727E27"/>
    <w:rsid w:val="0073028C"/>
    <w:rsid w:val="00730519"/>
    <w:rsid w:val="00732879"/>
    <w:rsid w:val="00733534"/>
    <w:rsid w:val="007336E3"/>
    <w:rsid w:val="0073400D"/>
    <w:rsid w:val="007347DE"/>
    <w:rsid w:val="00735C19"/>
    <w:rsid w:val="00736034"/>
    <w:rsid w:val="007365B0"/>
    <w:rsid w:val="00736A94"/>
    <w:rsid w:val="00737697"/>
    <w:rsid w:val="00740A9E"/>
    <w:rsid w:val="0074105E"/>
    <w:rsid w:val="007414F9"/>
    <w:rsid w:val="007418B4"/>
    <w:rsid w:val="007422F8"/>
    <w:rsid w:val="007450F0"/>
    <w:rsid w:val="00746E77"/>
    <w:rsid w:val="00750B49"/>
    <w:rsid w:val="00751020"/>
    <w:rsid w:val="00751751"/>
    <w:rsid w:val="00753811"/>
    <w:rsid w:val="007546AF"/>
    <w:rsid w:val="00754C04"/>
    <w:rsid w:val="0075566F"/>
    <w:rsid w:val="00755806"/>
    <w:rsid w:val="007558DE"/>
    <w:rsid w:val="007609A3"/>
    <w:rsid w:val="007613FB"/>
    <w:rsid w:val="00761F95"/>
    <w:rsid w:val="00762ADF"/>
    <w:rsid w:val="00762AEB"/>
    <w:rsid w:val="00762C5F"/>
    <w:rsid w:val="00763439"/>
    <w:rsid w:val="00763513"/>
    <w:rsid w:val="00763AA8"/>
    <w:rsid w:val="00763CC4"/>
    <w:rsid w:val="00763CD8"/>
    <w:rsid w:val="00764435"/>
    <w:rsid w:val="00765B89"/>
    <w:rsid w:val="0076673B"/>
    <w:rsid w:val="007670AC"/>
    <w:rsid w:val="0076774D"/>
    <w:rsid w:val="00770CD0"/>
    <w:rsid w:val="00771DDE"/>
    <w:rsid w:val="007728F0"/>
    <w:rsid w:val="00773F18"/>
    <w:rsid w:val="00776CE2"/>
    <w:rsid w:val="0078142D"/>
    <w:rsid w:val="00783086"/>
    <w:rsid w:val="00783BCF"/>
    <w:rsid w:val="00784662"/>
    <w:rsid w:val="00784851"/>
    <w:rsid w:val="00785E9D"/>
    <w:rsid w:val="007865A3"/>
    <w:rsid w:val="00786ECE"/>
    <w:rsid w:val="0078729F"/>
    <w:rsid w:val="00787D08"/>
    <w:rsid w:val="00790519"/>
    <w:rsid w:val="00790AFB"/>
    <w:rsid w:val="00791468"/>
    <w:rsid w:val="00791503"/>
    <w:rsid w:val="00791F06"/>
    <w:rsid w:val="0079210D"/>
    <w:rsid w:val="00795786"/>
    <w:rsid w:val="007978D0"/>
    <w:rsid w:val="007A364A"/>
    <w:rsid w:val="007A37C5"/>
    <w:rsid w:val="007A49B9"/>
    <w:rsid w:val="007A4EAC"/>
    <w:rsid w:val="007A58FF"/>
    <w:rsid w:val="007A6B2E"/>
    <w:rsid w:val="007A7376"/>
    <w:rsid w:val="007B1786"/>
    <w:rsid w:val="007B1EE7"/>
    <w:rsid w:val="007B1FF9"/>
    <w:rsid w:val="007B31EB"/>
    <w:rsid w:val="007B498C"/>
    <w:rsid w:val="007B5259"/>
    <w:rsid w:val="007B532A"/>
    <w:rsid w:val="007B5BA2"/>
    <w:rsid w:val="007B5DA8"/>
    <w:rsid w:val="007B7AB3"/>
    <w:rsid w:val="007C00D0"/>
    <w:rsid w:val="007C0CE4"/>
    <w:rsid w:val="007C16C0"/>
    <w:rsid w:val="007C3264"/>
    <w:rsid w:val="007C3E11"/>
    <w:rsid w:val="007C3F30"/>
    <w:rsid w:val="007C4D4C"/>
    <w:rsid w:val="007C5407"/>
    <w:rsid w:val="007C5A79"/>
    <w:rsid w:val="007C7EA2"/>
    <w:rsid w:val="007D0AAE"/>
    <w:rsid w:val="007D0F70"/>
    <w:rsid w:val="007D178B"/>
    <w:rsid w:val="007D1806"/>
    <w:rsid w:val="007D1873"/>
    <w:rsid w:val="007D21E0"/>
    <w:rsid w:val="007D28E6"/>
    <w:rsid w:val="007D355A"/>
    <w:rsid w:val="007D38BD"/>
    <w:rsid w:val="007D4AE7"/>
    <w:rsid w:val="007D5782"/>
    <w:rsid w:val="007D725C"/>
    <w:rsid w:val="007E0FCC"/>
    <w:rsid w:val="007E17B0"/>
    <w:rsid w:val="007E27E2"/>
    <w:rsid w:val="007E3285"/>
    <w:rsid w:val="007E33F4"/>
    <w:rsid w:val="007E3D6A"/>
    <w:rsid w:val="007E3FFD"/>
    <w:rsid w:val="007E46BF"/>
    <w:rsid w:val="007F1288"/>
    <w:rsid w:val="007F1BDF"/>
    <w:rsid w:val="007F371C"/>
    <w:rsid w:val="007F4C96"/>
    <w:rsid w:val="007F6D3B"/>
    <w:rsid w:val="007F7285"/>
    <w:rsid w:val="007F7F68"/>
    <w:rsid w:val="008013BD"/>
    <w:rsid w:val="00801B3A"/>
    <w:rsid w:val="00802073"/>
    <w:rsid w:val="00802402"/>
    <w:rsid w:val="00802B23"/>
    <w:rsid w:val="008036F4"/>
    <w:rsid w:val="00804160"/>
    <w:rsid w:val="00804328"/>
    <w:rsid w:val="00804649"/>
    <w:rsid w:val="008047F5"/>
    <w:rsid w:val="00804AFE"/>
    <w:rsid w:val="008054D4"/>
    <w:rsid w:val="00807FD6"/>
    <w:rsid w:val="00810890"/>
    <w:rsid w:val="00810948"/>
    <w:rsid w:val="00811A91"/>
    <w:rsid w:val="008120C6"/>
    <w:rsid w:val="008130CE"/>
    <w:rsid w:val="00813C15"/>
    <w:rsid w:val="00815D82"/>
    <w:rsid w:val="0081627F"/>
    <w:rsid w:val="008162AA"/>
    <w:rsid w:val="00821FC6"/>
    <w:rsid w:val="00823F9D"/>
    <w:rsid w:val="008249B8"/>
    <w:rsid w:val="00824A88"/>
    <w:rsid w:val="008250A3"/>
    <w:rsid w:val="00826327"/>
    <w:rsid w:val="008279F4"/>
    <w:rsid w:val="0083019F"/>
    <w:rsid w:val="00832AAC"/>
    <w:rsid w:val="00832ADC"/>
    <w:rsid w:val="00832E78"/>
    <w:rsid w:val="008333E2"/>
    <w:rsid w:val="00833A94"/>
    <w:rsid w:val="00834CFE"/>
    <w:rsid w:val="0083558D"/>
    <w:rsid w:val="00836948"/>
    <w:rsid w:val="00836965"/>
    <w:rsid w:val="00836C8C"/>
    <w:rsid w:val="008374EB"/>
    <w:rsid w:val="008401D9"/>
    <w:rsid w:val="00840EC2"/>
    <w:rsid w:val="0084679F"/>
    <w:rsid w:val="00846876"/>
    <w:rsid w:val="00850797"/>
    <w:rsid w:val="00850D1D"/>
    <w:rsid w:val="00851D37"/>
    <w:rsid w:val="008525A8"/>
    <w:rsid w:val="008531C2"/>
    <w:rsid w:val="00854F5E"/>
    <w:rsid w:val="00855608"/>
    <w:rsid w:val="008564EC"/>
    <w:rsid w:val="00856E6E"/>
    <w:rsid w:val="0085762A"/>
    <w:rsid w:val="00860973"/>
    <w:rsid w:val="00860F8C"/>
    <w:rsid w:val="008621CE"/>
    <w:rsid w:val="00864A07"/>
    <w:rsid w:val="00865619"/>
    <w:rsid w:val="00865D0D"/>
    <w:rsid w:val="0086680A"/>
    <w:rsid w:val="008669C7"/>
    <w:rsid w:val="00866BE3"/>
    <w:rsid w:val="00870DC6"/>
    <w:rsid w:val="00871037"/>
    <w:rsid w:val="008718AD"/>
    <w:rsid w:val="00872AC1"/>
    <w:rsid w:val="00873411"/>
    <w:rsid w:val="00874BD0"/>
    <w:rsid w:val="00876248"/>
    <w:rsid w:val="008765A4"/>
    <w:rsid w:val="0087703D"/>
    <w:rsid w:val="0088071A"/>
    <w:rsid w:val="00882271"/>
    <w:rsid w:val="00884599"/>
    <w:rsid w:val="00884A7A"/>
    <w:rsid w:val="00886528"/>
    <w:rsid w:val="008866CB"/>
    <w:rsid w:val="00886873"/>
    <w:rsid w:val="00887986"/>
    <w:rsid w:val="00887DA6"/>
    <w:rsid w:val="00891690"/>
    <w:rsid w:val="0089238E"/>
    <w:rsid w:val="008934D9"/>
    <w:rsid w:val="00894418"/>
    <w:rsid w:val="00894926"/>
    <w:rsid w:val="00895215"/>
    <w:rsid w:val="00895F91"/>
    <w:rsid w:val="00896CBC"/>
    <w:rsid w:val="00897628"/>
    <w:rsid w:val="008A06C3"/>
    <w:rsid w:val="008A102E"/>
    <w:rsid w:val="008A142F"/>
    <w:rsid w:val="008A1684"/>
    <w:rsid w:val="008A28EE"/>
    <w:rsid w:val="008A296E"/>
    <w:rsid w:val="008A3F0C"/>
    <w:rsid w:val="008A407A"/>
    <w:rsid w:val="008A4E32"/>
    <w:rsid w:val="008A669B"/>
    <w:rsid w:val="008B0315"/>
    <w:rsid w:val="008B1E9B"/>
    <w:rsid w:val="008B2B13"/>
    <w:rsid w:val="008B2E81"/>
    <w:rsid w:val="008B4850"/>
    <w:rsid w:val="008B5005"/>
    <w:rsid w:val="008B5B1C"/>
    <w:rsid w:val="008B6044"/>
    <w:rsid w:val="008B63B5"/>
    <w:rsid w:val="008B696C"/>
    <w:rsid w:val="008B7144"/>
    <w:rsid w:val="008C07D0"/>
    <w:rsid w:val="008C4066"/>
    <w:rsid w:val="008C4B95"/>
    <w:rsid w:val="008C4BDD"/>
    <w:rsid w:val="008C5B2A"/>
    <w:rsid w:val="008C6550"/>
    <w:rsid w:val="008C7CA7"/>
    <w:rsid w:val="008D1EC7"/>
    <w:rsid w:val="008D3797"/>
    <w:rsid w:val="008D3DB2"/>
    <w:rsid w:val="008D505E"/>
    <w:rsid w:val="008D510E"/>
    <w:rsid w:val="008D531E"/>
    <w:rsid w:val="008D6A24"/>
    <w:rsid w:val="008D7F93"/>
    <w:rsid w:val="008E0FD5"/>
    <w:rsid w:val="008E2277"/>
    <w:rsid w:val="008E3343"/>
    <w:rsid w:val="008E45D3"/>
    <w:rsid w:val="008E5FC9"/>
    <w:rsid w:val="008E647B"/>
    <w:rsid w:val="008E69D2"/>
    <w:rsid w:val="008E7181"/>
    <w:rsid w:val="008F1D88"/>
    <w:rsid w:val="008F2444"/>
    <w:rsid w:val="008F3E49"/>
    <w:rsid w:val="008F434B"/>
    <w:rsid w:val="008F5B40"/>
    <w:rsid w:val="008F668F"/>
    <w:rsid w:val="008F6901"/>
    <w:rsid w:val="008F6B3F"/>
    <w:rsid w:val="008F6F1A"/>
    <w:rsid w:val="008F6F8E"/>
    <w:rsid w:val="008F7D7C"/>
    <w:rsid w:val="00900DEE"/>
    <w:rsid w:val="00901025"/>
    <w:rsid w:val="009012E4"/>
    <w:rsid w:val="00902FDE"/>
    <w:rsid w:val="00903438"/>
    <w:rsid w:val="009036D0"/>
    <w:rsid w:val="00903961"/>
    <w:rsid w:val="009071CA"/>
    <w:rsid w:val="00910DFE"/>
    <w:rsid w:val="0091168A"/>
    <w:rsid w:val="00911ABD"/>
    <w:rsid w:val="00912E28"/>
    <w:rsid w:val="00913074"/>
    <w:rsid w:val="009131E9"/>
    <w:rsid w:val="009131FE"/>
    <w:rsid w:val="009138E9"/>
    <w:rsid w:val="00913A2E"/>
    <w:rsid w:val="0091476B"/>
    <w:rsid w:val="00914C2F"/>
    <w:rsid w:val="00915D51"/>
    <w:rsid w:val="009162D2"/>
    <w:rsid w:val="00917B64"/>
    <w:rsid w:val="0092013B"/>
    <w:rsid w:val="00920CD1"/>
    <w:rsid w:val="00921341"/>
    <w:rsid w:val="009213C0"/>
    <w:rsid w:val="00921638"/>
    <w:rsid w:val="00921947"/>
    <w:rsid w:val="00921A5F"/>
    <w:rsid w:val="00922226"/>
    <w:rsid w:val="00922680"/>
    <w:rsid w:val="009239A5"/>
    <w:rsid w:val="0092710A"/>
    <w:rsid w:val="009273DD"/>
    <w:rsid w:val="0092753A"/>
    <w:rsid w:val="0093043E"/>
    <w:rsid w:val="00930F9E"/>
    <w:rsid w:val="009341B0"/>
    <w:rsid w:val="00935645"/>
    <w:rsid w:val="00935829"/>
    <w:rsid w:val="00935B7B"/>
    <w:rsid w:val="0093739F"/>
    <w:rsid w:val="0093751F"/>
    <w:rsid w:val="0094071E"/>
    <w:rsid w:val="0094079E"/>
    <w:rsid w:val="00941B66"/>
    <w:rsid w:val="00942263"/>
    <w:rsid w:val="009425DE"/>
    <w:rsid w:val="00943150"/>
    <w:rsid w:val="00944643"/>
    <w:rsid w:val="00945537"/>
    <w:rsid w:val="00945B15"/>
    <w:rsid w:val="00946BD1"/>
    <w:rsid w:val="009470EB"/>
    <w:rsid w:val="00947439"/>
    <w:rsid w:val="00947C1B"/>
    <w:rsid w:val="00947E29"/>
    <w:rsid w:val="009508C5"/>
    <w:rsid w:val="009517FB"/>
    <w:rsid w:val="009532A3"/>
    <w:rsid w:val="00954534"/>
    <w:rsid w:val="009546FB"/>
    <w:rsid w:val="00954E96"/>
    <w:rsid w:val="00955AD7"/>
    <w:rsid w:val="009575CE"/>
    <w:rsid w:val="00961594"/>
    <w:rsid w:val="0096328C"/>
    <w:rsid w:val="009650E1"/>
    <w:rsid w:val="00965558"/>
    <w:rsid w:val="009659A6"/>
    <w:rsid w:val="00965CE3"/>
    <w:rsid w:val="009665F5"/>
    <w:rsid w:val="00967220"/>
    <w:rsid w:val="00971EB2"/>
    <w:rsid w:val="00973904"/>
    <w:rsid w:val="009739B6"/>
    <w:rsid w:val="0097457A"/>
    <w:rsid w:val="00974656"/>
    <w:rsid w:val="00975225"/>
    <w:rsid w:val="009754A4"/>
    <w:rsid w:val="009754B3"/>
    <w:rsid w:val="00975AD4"/>
    <w:rsid w:val="009766B9"/>
    <w:rsid w:val="009767FC"/>
    <w:rsid w:val="00977129"/>
    <w:rsid w:val="00977625"/>
    <w:rsid w:val="00977B82"/>
    <w:rsid w:val="00977F40"/>
    <w:rsid w:val="00980370"/>
    <w:rsid w:val="009803AE"/>
    <w:rsid w:val="00982303"/>
    <w:rsid w:val="0098243D"/>
    <w:rsid w:val="0098346A"/>
    <w:rsid w:val="00983642"/>
    <w:rsid w:val="0098394E"/>
    <w:rsid w:val="00983CF8"/>
    <w:rsid w:val="0098498A"/>
    <w:rsid w:val="009851CD"/>
    <w:rsid w:val="009853BC"/>
    <w:rsid w:val="009854C8"/>
    <w:rsid w:val="00985AA7"/>
    <w:rsid w:val="00985B03"/>
    <w:rsid w:val="0098695B"/>
    <w:rsid w:val="00986D90"/>
    <w:rsid w:val="0098796B"/>
    <w:rsid w:val="00990499"/>
    <w:rsid w:val="00990685"/>
    <w:rsid w:val="00993E76"/>
    <w:rsid w:val="009943C0"/>
    <w:rsid w:val="00995279"/>
    <w:rsid w:val="00996532"/>
    <w:rsid w:val="009967A7"/>
    <w:rsid w:val="009970B4"/>
    <w:rsid w:val="009A1190"/>
    <w:rsid w:val="009A11C2"/>
    <w:rsid w:val="009A37AD"/>
    <w:rsid w:val="009A3AD2"/>
    <w:rsid w:val="009A4960"/>
    <w:rsid w:val="009A5B71"/>
    <w:rsid w:val="009A6020"/>
    <w:rsid w:val="009A6BDD"/>
    <w:rsid w:val="009A77CF"/>
    <w:rsid w:val="009A7F48"/>
    <w:rsid w:val="009B0183"/>
    <w:rsid w:val="009B1875"/>
    <w:rsid w:val="009B32F2"/>
    <w:rsid w:val="009B3556"/>
    <w:rsid w:val="009B37CF"/>
    <w:rsid w:val="009B38D6"/>
    <w:rsid w:val="009B3E65"/>
    <w:rsid w:val="009B4F46"/>
    <w:rsid w:val="009B5814"/>
    <w:rsid w:val="009B64EE"/>
    <w:rsid w:val="009B6EC0"/>
    <w:rsid w:val="009C0223"/>
    <w:rsid w:val="009C1167"/>
    <w:rsid w:val="009C1E65"/>
    <w:rsid w:val="009C1EB5"/>
    <w:rsid w:val="009C20BF"/>
    <w:rsid w:val="009C3DDA"/>
    <w:rsid w:val="009C4B96"/>
    <w:rsid w:val="009C5AC7"/>
    <w:rsid w:val="009C5BDC"/>
    <w:rsid w:val="009C5C3E"/>
    <w:rsid w:val="009C661C"/>
    <w:rsid w:val="009C7282"/>
    <w:rsid w:val="009D0A41"/>
    <w:rsid w:val="009D0E1A"/>
    <w:rsid w:val="009D1B95"/>
    <w:rsid w:val="009D1EB6"/>
    <w:rsid w:val="009D2C80"/>
    <w:rsid w:val="009D3349"/>
    <w:rsid w:val="009D4044"/>
    <w:rsid w:val="009D4A69"/>
    <w:rsid w:val="009D540C"/>
    <w:rsid w:val="009D5E4A"/>
    <w:rsid w:val="009D6B03"/>
    <w:rsid w:val="009D6C8F"/>
    <w:rsid w:val="009D7D01"/>
    <w:rsid w:val="009E0475"/>
    <w:rsid w:val="009E0A3A"/>
    <w:rsid w:val="009E1BBA"/>
    <w:rsid w:val="009E325E"/>
    <w:rsid w:val="009E3A46"/>
    <w:rsid w:val="009E3A8D"/>
    <w:rsid w:val="009E4CEA"/>
    <w:rsid w:val="009E53AE"/>
    <w:rsid w:val="009E63E1"/>
    <w:rsid w:val="009E713C"/>
    <w:rsid w:val="009E7A3D"/>
    <w:rsid w:val="009F169A"/>
    <w:rsid w:val="009F22EE"/>
    <w:rsid w:val="009F3DEE"/>
    <w:rsid w:val="009F4AB6"/>
    <w:rsid w:val="009F4B17"/>
    <w:rsid w:val="009F58EA"/>
    <w:rsid w:val="009F5B52"/>
    <w:rsid w:val="009F5E20"/>
    <w:rsid w:val="009F6070"/>
    <w:rsid w:val="009F6CA0"/>
    <w:rsid w:val="00A0030B"/>
    <w:rsid w:val="00A00C02"/>
    <w:rsid w:val="00A00DAE"/>
    <w:rsid w:val="00A02EC2"/>
    <w:rsid w:val="00A035A7"/>
    <w:rsid w:val="00A0423E"/>
    <w:rsid w:val="00A050C5"/>
    <w:rsid w:val="00A05F07"/>
    <w:rsid w:val="00A06A22"/>
    <w:rsid w:val="00A06CBD"/>
    <w:rsid w:val="00A07474"/>
    <w:rsid w:val="00A11381"/>
    <w:rsid w:val="00A11F69"/>
    <w:rsid w:val="00A13079"/>
    <w:rsid w:val="00A13704"/>
    <w:rsid w:val="00A138D6"/>
    <w:rsid w:val="00A140A1"/>
    <w:rsid w:val="00A14B1A"/>
    <w:rsid w:val="00A150EB"/>
    <w:rsid w:val="00A15419"/>
    <w:rsid w:val="00A15E44"/>
    <w:rsid w:val="00A204CB"/>
    <w:rsid w:val="00A222BE"/>
    <w:rsid w:val="00A22341"/>
    <w:rsid w:val="00A23C12"/>
    <w:rsid w:val="00A2638D"/>
    <w:rsid w:val="00A2798C"/>
    <w:rsid w:val="00A27A69"/>
    <w:rsid w:val="00A30121"/>
    <w:rsid w:val="00A302A6"/>
    <w:rsid w:val="00A3190E"/>
    <w:rsid w:val="00A31DA9"/>
    <w:rsid w:val="00A325BA"/>
    <w:rsid w:val="00A32769"/>
    <w:rsid w:val="00A400EB"/>
    <w:rsid w:val="00A410A0"/>
    <w:rsid w:val="00A4116C"/>
    <w:rsid w:val="00A41A7B"/>
    <w:rsid w:val="00A42130"/>
    <w:rsid w:val="00A42AAA"/>
    <w:rsid w:val="00A433BA"/>
    <w:rsid w:val="00A4412F"/>
    <w:rsid w:val="00A44E84"/>
    <w:rsid w:val="00A457F3"/>
    <w:rsid w:val="00A45E7C"/>
    <w:rsid w:val="00A468B1"/>
    <w:rsid w:val="00A46C80"/>
    <w:rsid w:val="00A46E36"/>
    <w:rsid w:val="00A47C80"/>
    <w:rsid w:val="00A52581"/>
    <w:rsid w:val="00A53F49"/>
    <w:rsid w:val="00A550F5"/>
    <w:rsid w:val="00A5511B"/>
    <w:rsid w:val="00A555DA"/>
    <w:rsid w:val="00A5640A"/>
    <w:rsid w:val="00A56CBB"/>
    <w:rsid w:val="00A6155A"/>
    <w:rsid w:val="00A632A6"/>
    <w:rsid w:val="00A663AC"/>
    <w:rsid w:val="00A66CF3"/>
    <w:rsid w:val="00A678D3"/>
    <w:rsid w:val="00A703A7"/>
    <w:rsid w:val="00A70F74"/>
    <w:rsid w:val="00A7103C"/>
    <w:rsid w:val="00A71A58"/>
    <w:rsid w:val="00A727BD"/>
    <w:rsid w:val="00A729A7"/>
    <w:rsid w:val="00A7337A"/>
    <w:rsid w:val="00A7371C"/>
    <w:rsid w:val="00A73DCA"/>
    <w:rsid w:val="00A74DFF"/>
    <w:rsid w:val="00A75053"/>
    <w:rsid w:val="00A76606"/>
    <w:rsid w:val="00A80627"/>
    <w:rsid w:val="00A80E42"/>
    <w:rsid w:val="00A834F4"/>
    <w:rsid w:val="00A838C2"/>
    <w:rsid w:val="00A84945"/>
    <w:rsid w:val="00A84986"/>
    <w:rsid w:val="00A8599C"/>
    <w:rsid w:val="00A85B5C"/>
    <w:rsid w:val="00A865E4"/>
    <w:rsid w:val="00A87DBC"/>
    <w:rsid w:val="00A90ABE"/>
    <w:rsid w:val="00A90BC5"/>
    <w:rsid w:val="00A919A0"/>
    <w:rsid w:val="00A93669"/>
    <w:rsid w:val="00A94277"/>
    <w:rsid w:val="00A945ED"/>
    <w:rsid w:val="00A9593D"/>
    <w:rsid w:val="00A95BC4"/>
    <w:rsid w:val="00A9613F"/>
    <w:rsid w:val="00A96E4D"/>
    <w:rsid w:val="00A97320"/>
    <w:rsid w:val="00A97762"/>
    <w:rsid w:val="00A97BB0"/>
    <w:rsid w:val="00AA29B6"/>
    <w:rsid w:val="00AA3179"/>
    <w:rsid w:val="00AA3A03"/>
    <w:rsid w:val="00AA4F52"/>
    <w:rsid w:val="00AA5E23"/>
    <w:rsid w:val="00AA692F"/>
    <w:rsid w:val="00AA6C53"/>
    <w:rsid w:val="00AA7B23"/>
    <w:rsid w:val="00AB1D7A"/>
    <w:rsid w:val="00AB314D"/>
    <w:rsid w:val="00AB36A2"/>
    <w:rsid w:val="00AB3CF6"/>
    <w:rsid w:val="00AB5155"/>
    <w:rsid w:val="00AB54BB"/>
    <w:rsid w:val="00AB645D"/>
    <w:rsid w:val="00AB6DE1"/>
    <w:rsid w:val="00AB7550"/>
    <w:rsid w:val="00AB7A36"/>
    <w:rsid w:val="00AC0B7C"/>
    <w:rsid w:val="00AC18B5"/>
    <w:rsid w:val="00AC217B"/>
    <w:rsid w:val="00AC2D6B"/>
    <w:rsid w:val="00AC3DEE"/>
    <w:rsid w:val="00AC4528"/>
    <w:rsid w:val="00AC4E49"/>
    <w:rsid w:val="00AC5223"/>
    <w:rsid w:val="00AC5CE2"/>
    <w:rsid w:val="00AC6A5E"/>
    <w:rsid w:val="00AC72D9"/>
    <w:rsid w:val="00AC770A"/>
    <w:rsid w:val="00AC7DAA"/>
    <w:rsid w:val="00AD03C7"/>
    <w:rsid w:val="00AD1220"/>
    <w:rsid w:val="00AD3469"/>
    <w:rsid w:val="00AD3E48"/>
    <w:rsid w:val="00AD4B77"/>
    <w:rsid w:val="00AD5E93"/>
    <w:rsid w:val="00AD6D37"/>
    <w:rsid w:val="00AD6D9C"/>
    <w:rsid w:val="00AD78CD"/>
    <w:rsid w:val="00AE0288"/>
    <w:rsid w:val="00AE03C5"/>
    <w:rsid w:val="00AE0584"/>
    <w:rsid w:val="00AE0775"/>
    <w:rsid w:val="00AE0DF9"/>
    <w:rsid w:val="00AE10C0"/>
    <w:rsid w:val="00AE1596"/>
    <w:rsid w:val="00AE1679"/>
    <w:rsid w:val="00AE1F73"/>
    <w:rsid w:val="00AE20B9"/>
    <w:rsid w:val="00AE4EC1"/>
    <w:rsid w:val="00AE517E"/>
    <w:rsid w:val="00AE5940"/>
    <w:rsid w:val="00AE60BB"/>
    <w:rsid w:val="00AE7FFB"/>
    <w:rsid w:val="00AF075B"/>
    <w:rsid w:val="00AF0C95"/>
    <w:rsid w:val="00AF1099"/>
    <w:rsid w:val="00AF13C9"/>
    <w:rsid w:val="00AF408E"/>
    <w:rsid w:val="00AF5685"/>
    <w:rsid w:val="00AF66DA"/>
    <w:rsid w:val="00AF6AA1"/>
    <w:rsid w:val="00AF77E9"/>
    <w:rsid w:val="00B011A9"/>
    <w:rsid w:val="00B011FD"/>
    <w:rsid w:val="00B02E8B"/>
    <w:rsid w:val="00B06469"/>
    <w:rsid w:val="00B1039D"/>
    <w:rsid w:val="00B10615"/>
    <w:rsid w:val="00B10DCD"/>
    <w:rsid w:val="00B12E03"/>
    <w:rsid w:val="00B135AF"/>
    <w:rsid w:val="00B13F05"/>
    <w:rsid w:val="00B146E5"/>
    <w:rsid w:val="00B14843"/>
    <w:rsid w:val="00B14D34"/>
    <w:rsid w:val="00B17AE3"/>
    <w:rsid w:val="00B17B36"/>
    <w:rsid w:val="00B21152"/>
    <w:rsid w:val="00B212D0"/>
    <w:rsid w:val="00B21DC9"/>
    <w:rsid w:val="00B22238"/>
    <w:rsid w:val="00B22555"/>
    <w:rsid w:val="00B225AD"/>
    <w:rsid w:val="00B2348D"/>
    <w:rsid w:val="00B23778"/>
    <w:rsid w:val="00B23D38"/>
    <w:rsid w:val="00B23D78"/>
    <w:rsid w:val="00B23F8A"/>
    <w:rsid w:val="00B2443F"/>
    <w:rsid w:val="00B24577"/>
    <w:rsid w:val="00B24791"/>
    <w:rsid w:val="00B250EC"/>
    <w:rsid w:val="00B25395"/>
    <w:rsid w:val="00B25C29"/>
    <w:rsid w:val="00B31C6B"/>
    <w:rsid w:val="00B33177"/>
    <w:rsid w:val="00B34504"/>
    <w:rsid w:val="00B34E9F"/>
    <w:rsid w:val="00B360BF"/>
    <w:rsid w:val="00B37252"/>
    <w:rsid w:val="00B37E13"/>
    <w:rsid w:val="00B40DF4"/>
    <w:rsid w:val="00B41614"/>
    <w:rsid w:val="00B41ECC"/>
    <w:rsid w:val="00B429F1"/>
    <w:rsid w:val="00B45DE7"/>
    <w:rsid w:val="00B46DA6"/>
    <w:rsid w:val="00B512A6"/>
    <w:rsid w:val="00B51FE6"/>
    <w:rsid w:val="00B533EC"/>
    <w:rsid w:val="00B54608"/>
    <w:rsid w:val="00B548EF"/>
    <w:rsid w:val="00B54A45"/>
    <w:rsid w:val="00B54EDC"/>
    <w:rsid w:val="00B54F7B"/>
    <w:rsid w:val="00B554FE"/>
    <w:rsid w:val="00B5581E"/>
    <w:rsid w:val="00B566AE"/>
    <w:rsid w:val="00B60B04"/>
    <w:rsid w:val="00B6103D"/>
    <w:rsid w:val="00B61486"/>
    <w:rsid w:val="00B61789"/>
    <w:rsid w:val="00B62D76"/>
    <w:rsid w:val="00B64CDA"/>
    <w:rsid w:val="00B66E83"/>
    <w:rsid w:val="00B6703C"/>
    <w:rsid w:val="00B6783D"/>
    <w:rsid w:val="00B67A48"/>
    <w:rsid w:val="00B70035"/>
    <w:rsid w:val="00B72899"/>
    <w:rsid w:val="00B737D6"/>
    <w:rsid w:val="00B74C43"/>
    <w:rsid w:val="00B74E51"/>
    <w:rsid w:val="00B7570E"/>
    <w:rsid w:val="00B75EA9"/>
    <w:rsid w:val="00B77805"/>
    <w:rsid w:val="00B77C84"/>
    <w:rsid w:val="00B800F7"/>
    <w:rsid w:val="00B80220"/>
    <w:rsid w:val="00B805CF"/>
    <w:rsid w:val="00B80BD1"/>
    <w:rsid w:val="00B811D7"/>
    <w:rsid w:val="00B830F6"/>
    <w:rsid w:val="00B83E90"/>
    <w:rsid w:val="00B83EAF"/>
    <w:rsid w:val="00B84048"/>
    <w:rsid w:val="00B85E9D"/>
    <w:rsid w:val="00B87553"/>
    <w:rsid w:val="00B87AE9"/>
    <w:rsid w:val="00B90AA5"/>
    <w:rsid w:val="00B91013"/>
    <w:rsid w:val="00B922BE"/>
    <w:rsid w:val="00B93846"/>
    <w:rsid w:val="00B94596"/>
    <w:rsid w:val="00B95101"/>
    <w:rsid w:val="00B95151"/>
    <w:rsid w:val="00B95F31"/>
    <w:rsid w:val="00B9611D"/>
    <w:rsid w:val="00B9618A"/>
    <w:rsid w:val="00B96873"/>
    <w:rsid w:val="00B96EAE"/>
    <w:rsid w:val="00B979D6"/>
    <w:rsid w:val="00B97A3E"/>
    <w:rsid w:val="00B97EB8"/>
    <w:rsid w:val="00B97F6A"/>
    <w:rsid w:val="00BA1C84"/>
    <w:rsid w:val="00BA1EFA"/>
    <w:rsid w:val="00BA1F6A"/>
    <w:rsid w:val="00BA25AD"/>
    <w:rsid w:val="00BA44CB"/>
    <w:rsid w:val="00BA62D2"/>
    <w:rsid w:val="00BA6A13"/>
    <w:rsid w:val="00BA7165"/>
    <w:rsid w:val="00BB1AA5"/>
    <w:rsid w:val="00BB2884"/>
    <w:rsid w:val="00BB292E"/>
    <w:rsid w:val="00BB362D"/>
    <w:rsid w:val="00BB3BDB"/>
    <w:rsid w:val="00BB3CDF"/>
    <w:rsid w:val="00BB40FE"/>
    <w:rsid w:val="00BB4B28"/>
    <w:rsid w:val="00BB632D"/>
    <w:rsid w:val="00BB689D"/>
    <w:rsid w:val="00BB731B"/>
    <w:rsid w:val="00BB75E4"/>
    <w:rsid w:val="00BB77B6"/>
    <w:rsid w:val="00BB7FCB"/>
    <w:rsid w:val="00BC1234"/>
    <w:rsid w:val="00BC1706"/>
    <w:rsid w:val="00BC1B99"/>
    <w:rsid w:val="00BC1C44"/>
    <w:rsid w:val="00BC1C67"/>
    <w:rsid w:val="00BC26E2"/>
    <w:rsid w:val="00BC454C"/>
    <w:rsid w:val="00BC4962"/>
    <w:rsid w:val="00BC4F42"/>
    <w:rsid w:val="00BC4FAF"/>
    <w:rsid w:val="00BC7404"/>
    <w:rsid w:val="00BD19D7"/>
    <w:rsid w:val="00BD202F"/>
    <w:rsid w:val="00BD2B2B"/>
    <w:rsid w:val="00BD32A2"/>
    <w:rsid w:val="00BD3BB0"/>
    <w:rsid w:val="00BD482D"/>
    <w:rsid w:val="00BD54F8"/>
    <w:rsid w:val="00BD552E"/>
    <w:rsid w:val="00BD6CA0"/>
    <w:rsid w:val="00BD79D3"/>
    <w:rsid w:val="00BD7AB0"/>
    <w:rsid w:val="00BE0752"/>
    <w:rsid w:val="00BE1098"/>
    <w:rsid w:val="00BE10C9"/>
    <w:rsid w:val="00BE116D"/>
    <w:rsid w:val="00BE26C2"/>
    <w:rsid w:val="00BE2973"/>
    <w:rsid w:val="00BE3D68"/>
    <w:rsid w:val="00BE5C72"/>
    <w:rsid w:val="00BE6DAD"/>
    <w:rsid w:val="00BE6EFC"/>
    <w:rsid w:val="00BE7DD4"/>
    <w:rsid w:val="00BF0A2F"/>
    <w:rsid w:val="00BF0C54"/>
    <w:rsid w:val="00BF0FA4"/>
    <w:rsid w:val="00BF17E8"/>
    <w:rsid w:val="00BF18E5"/>
    <w:rsid w:val="00BF2AC9"/>
    <w:rsid w:val="00BF2C69"/>
    <w:rsid w:val="00BF36F7"/>
    <w:rsid w:val="00BF6E90"/>
    <w:rsid w:val="00BF755E"/>
    <w:rsid w:val="00BF7663"/>
    <w:rsid w:val="00BF7918"/>
    <w:rsid w:val="00C0061D"/>
    <w:rsid w:val="00C012AA"/>
    <w:rsid w:val="00C01818"/>
    <w:rsid w:val="00C01B96"/>
    <w:rsid w:val="00C02EC4"/>
    <w:rsid w:val="00C03115"/>
    <w:rsid w:val="00C033C9"/>
    <w:rsid w:val="00C03481"/>
    <w:rsid w:val="00C03CD0"/>
    <w:rsid w:val="00C04027"/>
    <w:rsid w:val="00C04305"/>
    <w:rsid w:val="00C05318"/>
    <w:rsid w:val="00C053AD"/>
    <w:rsid w:val="00C062DF"/>
    <w:rsid w:val="00C068D8"/>
    <w:rsid w:val="00C06D52"/>
    <w:rsid w:val="00C07B66"/>
    <w:rsid w:val="00C1029A"/>
    <w:rsid w:val="00C107B2"/>
    <w:rsid w:val="00C10AFD"/>
    <w:rsid w:val="00C12727"/>
    <w:rsid w:val="00C12D9A"/>
    <w:rsid w:val="00C137B9"/>
    <w:rsid w:val="00C13960"/>
    <w:rsid w:val="00C13E99"/>
    <w:rsid w:val="00C14429"/>
    <w:rsid w:val="00C14722"/>
    <w:rsid w:val="00C149C1"/>
    <w:rsid w:val="00C15847"/>
    <w:rsid w:val="00C161AC"/>
    <w:rsid w:val="00C162C3"/>
    <w:rsid w:val="00C1668C"/>
    <w:rsid w:val="00C17E9C"/>
    <w:rsid w:val="00C21897"/>
    <w:rsid w:val="00C22D6C"/>
    <w:rsid w:val="00C236D7"/>
    <w:rsid w:val="00C238A9"/>
    <w:rsid w:val="00C23C9B"/>
    <w:rsid w:val="00C243B7"/>
    <w:rsid w:val="00C24874"/>
    <w:rsid w:val="00C25219"/>
    <w:rsid w:val="00C2645F"/>
    <w:rsid w:val="00C267AE"/>
    <w:rsid w:val="00C267F2"/>
    <w:rsid w:val="00C26960"/>
    <w:rsid w:val="00C26B05"/>
    <w:rsid w:val="00C26DDC"/>
    <w:rsid w:val="00C273E7"/>
    <w:rsid w:val="00C27AF9"/>
    <w:rsid w:val="00C27CA5"/>
    <w:rsid w:val="00C27E48"/>
    <w:rsid w:val="00C3124D"/>
    <w:rsid w:val="00C326F0"/>
    <w:rsid w:val="00C33162"/>
    <w:rsid w:val="00C34069"/>
    <w:rsid w:val="00C34D6D"/>
    <w:rsid w:val="00C356D8"/>
    <w:rsid w:val="00C36071"/>
    <w:rsid w:val="00C36599"/>
    <w:rsid w:val="00C36FE2"/>
    <w:rsid w:val="00C3759E"/>
    <w:rsid w:val="00C43AEE"/>
    <w:rsid w:val="00C463A9"/>
    <w:rsid w:val="00C46CFC"/>
    <w:rsid w:val="00C509AF"/>
    <w:rsid w:val="00C50F3D"/>
    <w:rsid w:val="00C53673"/>
    <w:rsid w:val="00C537D6"/>
    <w:rsid w:val="00C53BDA"/>
    <w:rsid w:val="00C54BB3"/>
    <w:rsid w:val="00C5588E"/>
    <w:rsid w:val="00C55CF2"/>
    <w:rsid w:val="00C56722"/>
    <w:rsid w:val="00C57148"/>
    <w:rsid w:val="00C575AE"/>
    <w:rsid w:val="00C57CB3"/>
    <w:rsid w:val="00C604E0"/>
    <w:rsid w:val="00C605A0"/>
    <w:rsid w:val="00C61557"/>
    <w:rsid w:val="00C620AE"/>
    <w:rsid w:val="00C62599"/>
    <w:rsid w:val="00C62AB8"/>
    <w:rsid w:val="00C62EE0"/>
    <w:rsid w:val="00C63A44"/>
    <w:rsid w:val="00C64087"/>
    <w:rsid w:val="00C64ACF"/>
    <w:rsid w:val="00C64C9E"/>
    <w:rsid w:val="00C65A6F"/>
    <w:rsid w:val="00C66128"/>
    <w:rsid w:val="00C6677B"/>
    <w:rsid w:val="00C71890"/>
    <w:rsid w:val="00C7239A"/>
    <w:rsid w:val="00C727C8"/>
    <w:rsid w:val="00C735E6"/>
    <w:rsid w:val="00C73CDA"/>
    <w:rsid w:val="00C749D2"/>
    <w:rsid w:val="00C7553B"/>
    <w:rsid w:val="00C776B9"/>
    <w:rsid w:val="00C77FA0"/>
    <w:rsid w:val="00C80977"/>
    <w:rsid w:val="00C80F71"/>
    <w:rsid w:val="00C81C37"/>
    <w:rsid w:val="00C8319A"/>
    <w:rsid w:val="00C8429A"/>
    <w:rsid w:val="00C851AF"/>
    <w:rsid w:val="00C8551C"/>
    <w:rsid w:val="00C866AA"/>
    <w:rsid w:val="00C90040"/>
    <w:rsid w:val="00C91320"/>
    <w:rsid w:val="00C917E4"/>
    <w:rsid w:val="00C9577D"/>
    <w:rsid w:val="00C969DF"/>
    <w:rsid w:val="00C9725B"/>
    <w:rsid w:val="00CA05A5"/>
    <w:rsid w:val="00CA05C4"/>
    <w:rsid w:val="00CA2C3A"/>
    <w:rsid w:val="00CA3949"/>
    <w:rsid w:val="00CA3C9A"/>
    <w:rsid w:val="00CA3ED6"/>
    <w:rsid w:val="00CA40D2"/>
    <w:rsid w:val="00CA49B4"/>
    <w:rsid w:val="00CA5F04"/>
    <w:rsid w:val="00CA6CE2"/>
    <w:rsid w:val="00CA7181"/>
    <w:rsid w:val="00CA7A23"/>
    <w:rsid w:val="00CB01FF"/>
    <w:rsid w:val="00CB03B6"/>
    <w:rsid w:val="00CB0543"/>
    <w:rsid w:val="00CB0D42"/>
    <w:rsid w:val="00CB19D5"/>
    <w:rsid w:val="00CB2879"/>
    <w:rsid w:val="00CB30B0"/>
    <w:rsid w:val="00CB336B"/>
    <w:rsid w:val="00CB6726"/>
    <w:rsid w:val="00CB692F"/>
    <w:rsid w:val="00CC0F7D"/>
    <w:rsid w:val="00CC15CF"/>
    <w:rsid w:val="00CC18DC"/>
    <w:rsid w:val="00CC1EA7"/>
    <w:rsid w:val="00CC2853"/>
    <w:rsid w:val="00CC2903"/>
    <w:rsid w:val="00CC4030"/>
    <w:rsid w:val="00CC4362"/>
    <w:rsid w:val="00CC45BA"/>
    <w:rsid w:val="00CC5932"/>
    <w:rsid w:val="00CC7B59"/>
    <w:rsid w:val="00CD16C9"/>
    <w:rsid w:val="00CD172C"/>
    <w:rsid w:val="00CD22DB"/>
    <w:rsid w:val="00CD28ED"/>
    <w:rsid w:val="00CD297F"/>
    <w:rsid w:val="00CD2CC5"/>
    <w:rsid w:val="00CD3000"/>
    <w:rsid w:val="00CD3FA7"/>
    <w:rsid w:val="00CD52B4"/>
    <w:rsid w:val="00CD7019"/>
    <w:rsid w:val="00CD7594"/>
    <w:rsid w:val="00CE171B"/>
    <w:rsid w:val="00CE1A35"/>
    <w:rsid w:val="00CE1F57"/>
    <w:rsid w:val="00CE4CDC"/>
    <w:rsid w:val="00CE6DDA"/>
    <w:rsid w:val="00CE7B8B"/>
    <w:rsid w:val="00CF1506"/>
    <w:rsid w:val="00CF1559"/>
    <w:rsid w:val="00CF1AA6"/>
    <w:rsid w:val="00CF1B2B"/>
    <w:rsid w:val="00CF21BC"/>
    <w:rsid w:val="00CF25E5"/>
    <w:rsid w:val="00CF2A39"/>
    <w:rsid w:val="00CF416D"/>
    <w:rsid w:val="00CF482F"/>
    <w:rsid w:val="00CF4CF2"/>
    <w:rsid w:val="00CF7C30"/>
    <w:rsid w:val="00D008DD"/>
    <w:rsid w:val="00D021E3"/>
    <w:rsid w:val="00D022B8"/>
    <w:rsid w:val="00D04A0E"/>
    <w:rsid w:val="00D0613D"/>
    <w:rsid w:val="00D07167"/>
    <w:rsid w:val="00D07C4B"/>
    <w:rsid w:val="00D11AB7"/>
    <w:rsid w:val="00D16DFE"/>
    <w:rsid w:val="00D17617"/>
    <w:rsid w:val="00D17F84"/>
    <w:rsid w:val="00D2027A"/>
    <w:rsid w:val="00D208AB"/>
    <w:rsid w:val="00D218F7"/>
    <w:rsid w:val="00D220E1"/>
    <w:rsid w:val="00D23031"/>
    <w:rsid w:val="00D24707"/>
    <w:rsid w:val="00D24B01"/>
    <w:rsid w:val="00D256DD"/>
    <w:rsid w:val="00D25D5D"/>
    <w:rsid w:val="00D274F2"/>
    <w:rsid w:val="00D27AB1"/>
    <w:rsid w:val="00D323AC"/>
    <w:rsid w:val="00D3351B"/>
    <w:rsid w:val="00D340E4"/>
    <w:rsid w:val="00D34889"/>
    <w:rsid w:val="00D34A48"/>
    <w:rsid w:val="00D34DB6"/>
    <w:rsid w:val="00D360E0"/>
    <w:rsid w:val="00D37119"/>
    <w:rsid w:val="00D3799B"/>
    <w:rsid w:val="00D40CA0"/>
    <w:rsid w:val="00D41302"/>
    <w:rsid w:val="00D415F4"/>
    <w:rsid w:val="00D41942"/>
    <w:rsid w:val="00D43189"/>
    <w:rsid w:val="00D43BAF"/>
    <w:rsid w:val="00D44692"/>
    <w:rsid w:val="00D45555"/>
    <w:rsid w:val="00D45772"/>
    <w:rsid w:val="00D45A03"/>
    <w:rsid w:val="00D45CD0"/>
    <w:rsid w:val="00D45FD2"/>
    <w:rsid w:val="00D4602F"/>
    <w:rsid w:val="00D471F5"/>
    <w:rsid w:val="00D50B04"/>
    <w:rsid w:val="00D51A74"/>
    <w:rsid w:val="00D51E93"/>
    <w:rsid w:val="00D52B81"/>
    <w:rsid w:val="00D52DAF"/>
    <w:rsid w:val="00D52F19"/>
    <w:rsid w:val="00D53185"/>
    <w:rsid w:val="00D54AD2"/>
    <w:rsid w:val="00D61C0D"/>
    <w:rsid w:val="00D63160"/>
    <w:rsid w:val="00D637D9"/>
    <w:rsid w:val="00D647F3"/>
    <w:rsid w:val="00D64C26"/>
    <w:rsid w:val="00D65052"/>
    <w:rsid w:val="00D650DF"/>
    <w:rsid w:val="00D675F4"/>
    <w:rsid w:val="00D67747"/>
    <w:rsid w:val="00D67F79"/>
    <w:rsid w:val="00D719C0"/>
    <w:rsid w:val="00D722B5"/>
    <w:rsid w:val="00D730FE"/>
    <w:rsid w:val="00D7468F"/>
    <w:rsid w:val="00D748E8"/>
    <w:rsid w:val="00D75B64"/>
    <w:rsid w:val="00D76387"/>
    <w:rsid w:val="00D76BFC"/>
    <w:rsid w:val="00D76E19"/>
    <w:rsid w:val="00D7730E"/>
    <w:rsid w:val="00D77C46"/>
    <w:rsid w:val="00D80027"/>
    <w:rsid w:val="00D80103"/>
    <w:rsid w:val="00D81418"/>
    <w:rsid w:val="00D82267"/>
    <w:rsid w:val="00D83F8B"/>
    <w:rsid w:val="00D84BBC"/>
    <w:rsid w:val="00D8544D"/>
    <w:rsid w:val="00D86081"/>
    <w:rsid w:val="00D860BC"/>
    <w:rsid w:val="00D8685D"/>
    <w:rsid w:val="00D90975"/>
    <w:rsid w:val="00D92FAF"/>
    <w:rsid w:val="00D94A61"/>
    <w:rsid w:val="00D94F12"/>
    <w:rsid w:val="00D9522B"/>
    <w:rsid w:val="00D968CE"/>
    <w:rsid w:val="00D96C0D"/>
    <w:rsid w:val="00D978AC"/>
    <w:rsid w:val="00DA0BAF"/>
    <w:rsid w:val="00DA131B"/>
    <w:rsid w:val="00DA3020"/>
    <w:rsid w:val="00DA397E"/>
    <w:rsid w:val="00DA3E4D"/>
    <w:rsid w:val="00DA47AD"/>
    <w:rsid w:val="00DA5E41"/>
    <w:rsid w:val="00DB10C3"/>
    <w:rsid w:val="00DB173E"/>
    <w:rsid w:val="00DB32B4"/>
    <w:rsid w:val="00DB3A15"/>
    <w:rsid w:val="00DB50F7"/>
    <w:rsid w:val="00DB5AFA"/>
    <w:rsid w:val="00DB5BE9"/>
    <w:rsid w:val="00DB724C"/>
    <w:rsid w:val="00DB7596"/>
    <w:rsid w:val="00DC0283"/>
    <w:rsid w:val="00DC0BA9"/>
    <w:rsid w:val="00DC1779"/>
    <w:rsid w:val="00DC17EB"/>
    <w:rsid w:val="00DC186D"/>
    <w:rsid w:val="00DC1A7B"/>
    <w:rsid w:val="00DC1C85"/>
    <w:rsid w:val="00DC2239"/>
    <w:rsid w:val="00DC3529"/>
    <w:rsid w:val="00DC52F7"/>
    <w:rsid w:val="00DC6389"/>
    <w:rsid w:val="00DC7EC5"/>
    <w:rsid w:val="00DD0BF6"/>
    <w:rsid w:val="00DD0C25"/>
    <w:rsid w:val="00DD14AE"/>
    <w:rsid w:val="00DD14FE"/>
    <w:rsid w:val="00DD1B78"/>
    <w:rsid w:val="00DD1F45"/>
    <w:rsid w:val="00DD25DA"/>
    <w:rsid w:val="00DD2FF9"/>
    <w:rsid w:val="00DD3312"/>
    <w:rsid w:val="00DD3DA1"/>
    <w:rsid w:val="00DD4663"/>
    <w:rsid w:val="00DD4E74"/>
    <w:rsid w:val="00DD53B7"/>
    <w:rsid w:val="00DD6992"/>
    <w:rsid w:val="00DD783E"/>
    <w:rsid w:val="00DE0C19"/>
    <w:rsid w:val="00DE0EB6"/>
    <w:rsid w:val="00DE150C"/>
    <w:rsid w:val="00DE187B"/>
    <w:rsid w:val="00DE19C8"/>
    <w:rsid w:val="00DE36AE"/>
    <w:rsid w:val="00DE38B8"/>
    <w:rsid w:val="00DE39E6"/>
    <w:rsid w:val="00DE4938"/>
    <w:rsid w:val="00DE5A10"/>
    <w:rsid w:val="00DE69F3"/>
    <w:rsid w:val="00DE6D54"/>
    <w:rsid w:val="00DE79DE"/>
    <w:rsid w:val="00DF0072"/>
    <w:rsid w:val="00DF0996"/>
    <w:rsid w:val="00DF1470"/>
    <w:rsid w:val="00DF1572"/>
    <w:rsid w:val="00DF2C12"/>
    <w:rsid w:val="00DF47AF"/>
    <w:rsid w:val="00DF4BA2"/>
    <w:rsid w:val="00DF4EC1"/>
    <w:rsid w:val="00DF582F"/>
    <w:rsid w:val="00DF6727"/>
    <w:rsid w:val="00DF6DAA"/>
    <w:rsid w:val="00DF7F51"/>
    <w:rsid w:val="00E01C14"/>
    <w:rsid w:val="00E022A6"/>
    <w:rsid w:val="00E03226"/>
    <w:rsid w:val="00E0390D"/>
    <w:rsid w:val="00E06BBC"/>
    <w:rsid w:val="00E07605"/>
    <w:rsid w:val="00E07997"/>
    <w:rsid w:val="00E12663"/>
    <w:rsid w:val="00E12937"/>
    <w:rsid w:val="00E12B8F"/>
    <w:rsid w:val="00E130E6"/>
    <w:rsid w:val="00E13C70"/>
    <w:rsid w:val="00E14986"/>
    <w:rsid w:val="00E149FC"/>
    <w:rsid w:val="00E15666"/>
    <w:rsid w:val="00E15C91"/>
    <w:rsid w:val="00E16855"/>
    <w:rsid w:val="00E176A0"/>
    <w:rsid w:val="00E17FE9"/>
    <w:rsid w:val="00E2110D"/>
    <w:rsid w:val="00E21914"/>
    <w:rsid w:val="00E21C61"/>
    <w:rsid w:val="00E2342A"/>
    <w:rsid w:val="00E2347E"/>
    <w:rsid w:val="00E25357"/>
    <w:rsid w:val="00E2586E"/>
    <w:rsid w:val="00E26246"/>
    <w:rsid w:val="00E26A0C"/>
    <w:rsid w:val="00E30060"/>
    <w:rsid w:val="00E312E1"/>
    <w:rsid w:val="00E31F20"/>
    <w:rsid w:val="00E325BF"/>
    <w:rsid w:val="00E34422"/>
    <w:rsid w:val="00E34A94"/>
    <w:rsid w:val="00E34B89"/>
    <w:rsid w:val="00E35569"/>
    <w:rsid w:val="00E36287"/>
    <w:rsid w:val="00E36865"/>
    <w:rsid w:val="00E36E77"/>
    <w:rsid w:val="00E4192A"/>
    <w:rsid w:val="00E4280B"/>
    <w:rsid w:val="00E42C49"/>
    <w:rsid w:val="00E437AA"/>
    <w:rsid w:val="00E43E8D"/>
    <w:rsid w:val="00E4474E"/>
    <w:rsid w:val="00E4534F"/>
    <w:rsid w:val="00E4543A"/>
    <w:rsid w:val="00E46389"/>
    <w:rsid w:val="00E46E3F"/>
    <w:rsid w:val="00E47E22"/>
    <w:rsid w:val="00E5056D"/>
    <w:rsid w:val="00E50643"/>
    <w:rsid w:val="00E50FD5"/>
    <w:rsid w:val="00E51310"/>
    <w:rsid w:val="00E51BA4"/>
    <w:rsid w:val="00E51D0F"/>
    <w:rsid w:val="00E51DEF"/>
    <w:rsid w:val="00E5312D"/>
    <w:rsid w:val="00E53E0D"/>
    <w:rsid w:val="00E547CE"/>
    <w:rsid w:val="00E55751"/>
    <w:rsid w:val="00E57153"/>
    <w:rsid w:val="00E5727B"/>
    <w:rsid w:val="00E60856"/>
    <w:rsid w:val="00E61044"/>
    <w:rsid w:val="00E61E83"/>
    <w:rsid w:val="00E6202A"/>
    <w:rsid w:val="00E63E0E"/>
    <w:rsid w:val="00E64977"/>
    <w:rsid w:val="00E66255"/>
    <w:rsid w:val="00E66333"/>
    <w:rsid w:val="00E6641E"/>
    <w:rsid w:val="00E66BD5"/>
    <w:rsid w:val="00E67021"/>
    <w:rsid w:val="00E6713C"/>
    <w:rsid w:val="00E67511"/>
    <w:rsid w:val="00E67D70"/>
    <w:rsid w:val="00E707B2"/>
    <w:rsid w:val="00E72409"/>
    <w:rsid w:val="00E7337A"/>
    <w:rsid w:val="00E736AA"/>
    <w:rsid w:val="00E74145"/>
    <w:rsid w:val="00E74205"/>
    <w:rsid w:val="00E74758"/>
    <w:rsid w:val="00E748A6"/>
    <w:rsid w:val="00E74935"/>
    <w:rsid w:val="00E753B6"/>
    <w:rsid w:val="00E75F75"/>
    <w:rsid w:val="00E80AF9"/>
    <w:rsid w:val="00E81355"/>
    <w:rsid w:val="00E84607"/>
    <w:rsid w:val="00E84A77"/>
    <w:rsid w:val="00E84F0F"/>
    <w:rsid w:val="00E85485"/>
    <w:rsid w:val="00E86783"/>
    <w:rsid w:val="00E86BAF"/>
    <w:rsid w:val="00E86C73"/>
    <w:rsid w:val="00E902B3"/>
    <w:rsid w:val="00E906F3"/>
    <w:rsid w:val="00E91403"/>
    <w:rsid w:val="00E92FC3"/>
    <w:rsid w:val="00E93500"/>
    <w:rsid w:val="00E93A0C"/>
    <w:rsid w:val="00E952D0"/>
    <w:rsid w:val="00E9545E"/>
    <w:rsid w:val="00E96A26"/>
    <w:rsid w:val="00E97351"/>
    <w:rsid w:val="00E97494"/>
    <w:rsid w:val="00E977F1"/>
    <w:rsid w:val="00EA019F"/>
    <w:rsid w:val="00EA1D87"/>
    <w:rsid w:val="00EA21F5"/>
    <w:rsid w:val="00EA243B"/>
    <w:rsid w:val="00EA2876"/>
    <w:rsid w:val="00EA4FBE"/>
    <w:rsid w:val="00EA50BE"/>
    <w:rsid w:val="00EA62F3"/>
    <w:rsid w:val="00EA6EE3"/>
    <w:rsid w:val="00EA7312"/>
    <w:rsid w:val="00EB1C1C"/>
    <w:rsid w:val="00EB2C30"/>
    <w:rsid w:val="00EB316C"/>
    <w:rsid w:val="00EB3E89"/>
    <w:rsid w:val="00EB43D2"/>
    <w:rsid w:val="00EB4601"/>
    <w:rsid w:val="00EB4799"/>
    <w:rsid w:val="00EB49C2"/>
    <w:rsid w:val="00EB504D"/>
    <w:rsid w:val="00EB5D4A"/>
    <w:rsid w:val="00EB63F8"/>
    <w:rsid w:val="00EB7B59"/>
    <w:rsid w:val="00EB7F80"/>
    <w:rsid w:val="00EC0BF8"/>
    <w:rsid w:val="00EC11F5"/>
    <w:rsid w:val="00EC3279"/>
    <w:rsid w:val="00EC3C44"/>
    <w:rsid w:val="00EC4CC2"/>
    <w:rsid w:val="00EC59BF"/>
    <w:rsid w:val="00EC5BB6"/>
    <w:rsid w:val="00EC5DA9"/>
    <w:rsid w:val="00EC5E1C"/>
    <w:rsid w:val="00EC61EB"/>
    <w:rsid w:val="00EC75A6"/>
    <w:rsid w:val="00ED0CAC"/>
    <w:rsid w:val="00ED0F62"/>
    <w:rsid w:val="00ED1176"/>
    <w:rsid w:val="00ED1E77"/>
    <w:rsid w:val="00ED2D9B"/>
    <w:rsid w:val="00ED30E2"/>
    <w:rsid w:val="00ED3BBA"/>
    <w:rsid w:val="00ED42FB"/>
    <w:rsid w:val="00ED4338"/>
    <w:rsid w:val="00ED4577"/>
    <w:rsid w:val="00ED4592"/>
    <w:rsid w:val="00ED51F7"/>
    <w:rsid w:val="00ED58BB"/>
    <w:rsid w:val="00EE0425"/>
    <w:rsid w:val="00EE0696"/>
    <w:rsid w:val="00EE1164"/>
    <w:rsid w:val="00EE1670"/>
    <w:rsid w:val="00EE3AA3"/>
    <w:rsid w:val="00EE42E0"/>
    <w:rsid w:val="00EE4A1A"/>
    <w:rsid w:val="00EE5053"/>
    <w:rsid w:val="00EE5925"/>
    <w:rsid w:val="00EF0197"/>
    <w:rsid w:val="00EF2548"/>
    <w:rsid w:val="00EF2586"/>
    <w:rsid w:val="00EF2C3D"/>
    <w:rsid w:val="00EF3CEF"/>
    <w:rsid w:val="00EF45CA"/>
    <w:rsid w:val="00EF4818"/>
    <w:rsid w:val="00EF4AA5"/>
    <w:rsid w:val="00EF628A"/>
    <w:rsid w:val="00EF6533"/>
    <w:rsid w:val="00EF7C41"/>
    <w:rsid w:val="00EF7D00"/>
    <w:rsid w:val="00F018E3"/>
    <w:rsid w:val="00F01FFB"/>
    <w:rsid w:val="00F024DE"/>
    <w:rsid w:val="00F03F02"/>
    <w:rsid w:val="00F04020"/>
    <w:rsid w:val="00F04398"/>
    <w:rsid w:val="00F0526B"/>
    <w:rsid w:val="00F0543E"/>
    <w:rsid w:val="00F0597B"/>
    <w:rsid w:val="00F06108"/>
    <w:rsid w:val="00F06411"/>
    <w:rsid w:val="00F06B5C"/>
    <w:rsid w:val="00F073F1"/>
    <w:rsid w:val="00F07C08"/>
    <w:rsid w:val="00F07EC8"/>
    <w:rsid w:val="00F10038"/>
    <w:rsid w:val="00F102F4"/>
    <w:rsid w:val="00F1033A"/>
    <w:rsid w:val="00F116AE"/>
    <w:rsid w:val="00F11906"/>
    <w:rsid w:val="00F1218C"/>
    <w:rsid w:val="00F13D3F"/>
    <w:rsid w:val="00F13E03"/>
    <w:rsid w:val="00F145A3"/>
    <w:rsid w:val="00F1521F"/>
    <w:rsid w:val="00F15F8B"/>
    <w:rsid w:val="00F16D28"/>
    <w:rsid w:val="00F2038D"/>
    <w:rsid w:val="00F21F8D"/>
    <w:rsid w:val="00F22B01"/>
    <w:rsid w:val="00F2343B"/>
    <w:rsid w:val="00F24CBF"/>
    <w:rsid w:val="00F24F6B"/>
    <w:rsid w:val="00F25A5A"/>
    <w:rsid w:val="00F25E9A"/>
    <w:rsid w:val="00F264F3"/>
    <w:rsid w:val="00F27300"/>
    <w:rsid w:val="00F27CC3"/>
    <w:rsid w:val="00F3009C"/>
    <w:rsid w:val="00F3093D"/>
    <w:rsid w:val="00F31489"/>
    <w:rsid w:val="00F32F92"/>
    <w:rsid w:val="00F338F8"/>
    <w:rsid w:val="00F3486F"/>
    <w:rsid w:val="00F354A5"/>
    <w:rsid w:val="00F35EFC"/>
    <w:rsid w:val="00F36BF9"/>
    <w:rsid w:val="00F36C36"/>
    <w:rsid w:val="00F36D52"/>
    <w:rsid w:val="00F407F3"/>
    <w:rsid w:val="00F40C2D"/>
    <w:rsid w:val="00F41414"/>
    <w:rsid w:val="00F42266"/>
    <w:rsid w:val="00F424DB"/>
    <w:rsid w:val="00F42699"/>
    <w:rsid w:val="00F43912"/>
    <w:rsid w:val="00F44A15"/>
    <w:rsid w:val="00F44A7E"/>
    <w:rsid w:val="00F44B98"/>
    <w:rsid w:val="00F44D72"/>
    <w:rsid w:val="00F452F6"/>
    <w:rsid w:val="00F46387"/>
    <w:rsid w:val="00F4711D"/>
    <w:rsid w:val="00F4725D"/>
    <w:rsid w:val="00F5078C"/>
    <w:rsid w:val="00F50E0C"/>
    <w:rsid w:val="00F50E95"/>
    <w:rsid w:val="00F5120B"/>
    <w:rsid w:val="00F52CA7"/>
    <w:rsid w:val="00F5496C"/>
    <w:rsid w:val="00F54F59"/>
    <w:rsid w:val="00F608FC"/>
    <w:rsid w:val="00F60F7D"/>
    <w:rsid w:val="00F60FDE"/>
    <w:rsid w:val="00F61224"/>
    <w:rsid w:val="00F614D3"/>
    <w:rsid w:val="00F632A0"/>
    <w:rsid w:val="00F63378"/>
    <w:rsid w:val="00F634A9"/>
    <w:rsid w:val="00F6415C"/>
    <w:rsid w:val="00F64AD5"/>
    <w:rsid w:val="00F64BC1"/>
    <w:rsid w:val="00F669D2"/>
    <w:rsid w:val="00F67411"/>
    <w:rsid w:val="00F6753C"/>
    <w:rsid w:val="00F67DFD"/>
    <w:rsid w:val="00F67EB1"/>
    <w:rsid w:val="00F70FDC"/>
    <w:rsid w:val="00F7266A"/>
    <w:rsid w:val="00F7400B"/>
    <w:rsid w:val="00F7540D"/>
    <w:rsid w:val="00F7614C"/>
    <w:rsid w:val="00F76694"/>
    <w:rsid w:val="00F7676D"/>
    <w:rsid w:val="00F768CD"/>
    <w:rsid w:val="00F76DAF"/>
    <w:rsid w:val="00F7762E"/>
    <w:rsid w:val="00F77AF9"/>
    <w:rsid w:val="00F804C2"/>
    <w:rsid w:val="00F812EA"/>
    <w:rsid w:val="00F83A09"/>
    <w:rsid w:val="00F84365"/>
    <w:rsid w:val="00F84400"/>
    <w:rsid w:val="00F85797"/>
    <w:rsid w:val="00F85C4C"/>
    <w:rsid w:val="00F85E36"/>
    <w:rsid w:val="00F86202"/>
    <w:rsid w:val="00F86A51"/>
    <w:rsid w:val="00F87C79"/>
    <w:rsid w:val="00F87CDC"/>
    <w:rsid w:val="00F902BB"/>
    <w:rsid w:val="00F91368"/>
    <w:rsid w:val="00F91982"/>
    <w:rsid w:val="00F91A2B"/>
    <w:rsid w:val="00F91CA4"/>
    <w:rsid w:val="00F93570"/>
    <w:rsid w:val="00F93914"/>
    <w:rsid w:val="00F93D7F"/>
    <w:rsid w:val="00F93FCD"/>
    <w:rsid w:val="00F946A7"/>
    <w:rsid w:val="00F973CA"/>
    <w:rsid w:val="00F9749B"/>
    <w:rsid w:val="00F97972"/>
    <w:rsid w:val="00FA0B8C"/>
    <w:rsid w:val="00FA15A8"/>
    <w:rsid w:val="00FA15B1"/>
    <w:rsid w:val="00FA1D2F"/>
    <w:rsid w:val="00FA4385"/>
    <w:rsid w:val="00FA648D"/>
    <w:rsid w:val="00FA6D03"/>
    <w:rsid w:val="00FB2CFF"/>
    <w:rsid w:val="00FB325C"/>
    <w:rsid w:val="00FB3456"/>
    <w:rsid w:val="00FB35A5"/>
    <w:rsid w:val="00FB5031"/>
    <w:rsid w:val="00FB576A"/>
    <w:rsid w:val="00FB77DE"/>
    <w:rsid w:val="00FC32C8"/>
    <w:rsid w:val="00FC3499"/>
    <w:rsid w:val="00FC355E"/>
    <w:rsid w:val="00FC3E50"/>
    <w:rsid w:val="00FC4321"/>
    <w:rsid w:val="00FC4806"/>
    <w:rsid w:val="00FC4BBF"/>
    <w:rsid w:val="00FC5299"/>
    <w:rsid w:val="00FC60B8"/>
    <w:rsid w:val="00FC67BB"/>
    <w:rsid w:val="00FD16C8"/>
    <w:rsid w:val="00FD19BB"/>
    <w:rsid w:val="00FD22D0"/>
    <w:rsid w:val="00FD267A"/>
    <w:rsid w:val="00FD3574"/>
    <w:rsid w:val="00FD360C"/>
    <w:rsid w:val="00FD41FB"/>
    <w:rsid w:val="00FD45D7"/>
    <w:rsid w:val="00FD5DB2"/>
    <w:rsid w:val="00FD5F1C"/>
    <w:rsid w:val="00FD5F27"/>
    <w:rsid w:val="00FD6D58"/>
    <w:rsid w:val="00FE02E5"/>
    <w:rsid w:val="00FE03FA"/>
    <w:rsid w:val="00FE1316"/>
    <w:rsid w:val="00FE1590"/>
    <w:rsid w:val="00FE211D"/>
    <w:rsid w:val="00FE2A8E"/>
    <w:rsid w:val="00FE2E7B"/>
    <w:rsid w:val="00FE38A1"/>
    <w:rsid w:val="00FE3C3C"/>
    <w:rsid w:val="00FE3C94"/>
    <w:rsid w:val="00FE5939"/>
    <w:rsid w:val="00FE6722"/>
    <w:rsid w:val="00FF1220"/>
    <w:rsid w:val="00FF37AA"/>
    <w:rsid w:val="00FF3A43"/>
    <w:rsid w:val="00FF3FEE"/>
    <w:rsid w:val="00FF40DE"/>
    <w:rsid w:val="00FF43C4"/>
    <w:rsid w:val="00FF4E0C"/>
    <w:rsid w:val="00FF5BD9"/>
    <w:rsid w:val="00FF71C8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447F1"/>
  <w15:docId w15:val="{815E1094-BE38-48BD-9A13-049070059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4E5"/>
    <w:pPr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HHStablecolhead">
    <w:name w:val="DHHS table col head"/>
    <w:uiPriority w:val="3"/>
    <w:qFormat/>
    <w:rsid w:val="004934E5"/>
    <w:pPr>
      <w:spacing w:before="80" w:after="60" w:line="240" w:lineRule="auto"/>
    </w:pPr>
    <w:rPr>
      <w:rFonts w:ascii="Arial" w:eastAsia="Times New Roman" w:hAnsi="Arial" w:cs="Times New Roman"/>
      <w:b/>
      <w:color w:val="00866F"/>
      <w:sz w:val="20"/>
      <w:szCs w:val="20"/>
    </w:rPr>
  </w:style>
  <w:style w:type="paragraph" w:styleId="ListParagraph">
    <w:name w:val="List Paragraph"/>
    <w:basedOn w:val="Normal"/>
    <w:uiPriority w:val="34"/>
    <w:qFormat/>
    <w:rsid w:val="004934E5"/>
    <w:pPr>
      <w:spacing w:after="200"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Default">
    <w:name w:val="Default"/>
    <w:rsid w:val="00362CFC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62C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2CFC"/>
    <w:rPr>
      <w:rFonts w:ascii="Times New Roman" w:eastAsia="SimSun" w:hAnsi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362C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2CFC"/>
    <w:rPr>
      <w:rFonts w:ascii="Times New Roman" w:eastAsia="SimSun" w:hAnsi="Times New Roma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2C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CFC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Werle</dc:creator>
  <cp:lastModifiedBy>Sam Gilbertson</cp:lastModifiedBy>
  <cp:revision>2</cp:revision>
  <dcterms:created xsi:type="dcterms:W3CDTF">2021-11-25T04:16:00Z</dcterms:created>
  <dcterms:modified xsi:type="dcterms:W3CDTF">2021-11-25T04:16:00Z</dcterms:modified>
</cp:coreProperties>
</file>